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1859" w14:textId="29AC0AA1" w:rsidR="0064763C" w:rsidRDefault="00C34494" w:rsidP="00B54DFF">
      <w:pPr>
        <w:rPr>
          <w:b/>
          <w:bCs/>
          <w:i/>
          <w:iCs/>
          <w:color w:val="7030A0"/>
          <w:sz w:val="40"/>
          <w:szCs w:val="40"/>
        </w:rPr>
      </w:pPr>
      <w:r w:rsidRPr="0065496E">
        <w:rPr>
          <w:rFonts w:ascii="Times New Roman"/>
          <w:noProof/>
          <w:sz w:val="20"/>
        </w:rPr>
        <w:drawing>
          <wp:inline distT="0" distB="0" distL="0" distR="0" wp14:anchorId="48208433" wp14:editId="227C7DD5">
            <wp:extent cx="1934766" cy="866775"/>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0267" cy="869239"/>
                    </a:xfrm>
                    <a:prstGeom prst="rect">
                      <a:avLst/>
                    </a:prstGeom>
                    <a:noFill/>
                    <a:ln>
                      <a:noFill/>
                    </a:ln>
                  </pic:spPr>
                </pic:pic>
              </a:graphicData>
            </a:graphic>
          </wp:inline>
        </w:drawing>
      </w:r>
    </w:p>
    <w:p w14:paraId="49D51DFC" w14:textId="100BED6B" w:rsidR="00863DBB" w:rsidRPr="00863DBB" w:rsidRDefault="00863DBB" w:rsidP="00863DBB">
      <w:pPr>
        <w:jc w:val="center"/>
        <w:rPr>
          <w:b/>
          <w:bCs/>
          <w:i/>
          <w:iCs/>
          <w:color w:val="7030A0"/>
          <w:sz w:val="40"/>
          <w:szCs w:val="40"/>
        </w:rPr>
      </w:pPr>
      <w:r w:rsidRPr="00863DBB">
        <w:rPr>
          <w:b/>
          <w:bCs/>
          <w:i/>
          <w:iCs/>
          <w:color w:val="7030A0"/>
          <w:sz w:val="40"/>
          <w:szCs w:val="40"/>
        </w:rPr>
        <w:t>The South Lanarkshire College Foundation</w:t>
      </w:r>
    </w:p>
    <w:p w14:paraId="0FEC16A7" w14:textId="360EDAC7" w:rsidR="00863DBB" w:rsidRPr="00863DBB" w:rsidRDefault="00863DBB" w:rsidP="00863DBB">
      <w:pPr>
        <w:jc w:val="center"/>
        <w:rPr>
          <w:b/>
          <w:bCs/>
          <w:i/>
          <w:iCs/>
          <w:color w:val="7030A0"/>
          <w:sz w:val="40"/>
          <w:szCs w:val="40"/>
        </w:rPr>
      </w:pPr>
      <w:r w:rsidRPr="00863DBB">
        <w:rPr>
          <w:b/>
          <w:bCs/>
          <w:i/>
          <w:iCs/>
          <w:color w:val="7030A0"/>
          <w:sz w:val="40"/>
          <w:szCs w:val="40"/>
        </w:rPr>
        <w:t xml:space="preserve">Funding </w:t>
      </w:r>
      <w:r w:rsidR="00613469">
        <w:rPr>
          <w:b/>
          <w:bCs/>
          <w:i/>
          <w:iCs/>
          <w:color w:val="7030A0"/>
          <w:sz w:val="40"/>
          <w:szCs w:val="40"/>
        </w:rPr>
        <w:t>A</w:t>
      </w:r>
      <w:r w:rsidRPr="00863DBB">
        <w:rPr>
          <w:b/>
          <w:bCs/>
          <w:i/>
          <w:iCs/>
          <w:color w:val="7030A0"/>
          <w:sz w:val="40"/>
          <w:szCs w:val="40"/>
        </w:rPr>
        <w:t>pplication</w:t>
      </w:r>
    </w:p>
    <w:p w14:paraId="6F2DD0CB" w14:textId="77777777" w:rsidR="00863DBB" w:rsidRPr="00E62A2E" w:rsidRDefault="00863DBB" w:rsidP="00863DBB">
      <w:pPr>
        <w:jc w:val="both"/>
      </w:pPr>
      <w:r w:rsidRPr="00E62A2E">
        <w:t xml:space="preserve">The South Lanarkshire College Foundation honours the Foundations’ charitable intentions through the making of grants that further their charitable missions. </w:t>
      </w:r>
    </w:p>
    <w:p w14:paraId="4BAFEA91" w14:textId="77777777" w:rsidR="00863DBB" w:rsidRPr="00872792" w:rsidRDefault="00863DBB" w:rsidP="00863DBB">
      <w:pPr>
        <w:rPr>
          <w:b/>
          <w:bCs/>
          <w:szCs w:val="24"/>
          <w:u w:val="single"/>
        </w:rPr>
      </w:pPr>
      <w:r w:rsidRPr="00872792">
        <w:rPr>
          <w:b/>
          <w:bCs/>
          <w:szCs w:val="24"/>
          <w:u w:val="single"/>
        </w:rPr>
        <w:t>Areas of interest</w:t>
      </w:r>
    </w:p>
    <w:p w14:paraId="36C68907" w14:textId="77777777" w:rsidR="00863DBB" w:rsidRPr="00E62A2E" w:rsidRDefault="00863DBB" w:rsidP="00863DBB">
      <w:pPr>
        <w:jc w:val="both"/>
      </w:pPr>
      <w:r w:rsidRPr="00E62A2E">
        <w:t xml:space="preserve">The Foundation’s objects are: </w:t>
      </w:r>
    </w:p>
    <w:p w14:paraId="7983AEE7" w14:textId="0E692C8A" w:rsidR="00863DBB" w:rsidRPr="00E62A2E" w:rsidRDefault="00863DBB" w:rsidP="00863DBB">
      <w:pPr>
        <w:pStyle w:val="ListParagraph"/>
        <w:numPr>
          <w:ilvl w:val="0"/>
          <w:numId w:val="25"/>
        </w:numPr>
        <w:jc w:val="both"/>
      </w:pPr>
      <w:r w:rsidRPr="00E62A2E">
        <w:t xml:space="preserve">To advance and promote further education in South Lanarkshire, including, without limitation, </w:t>
      </w:r>
      <w:r w:rsidR="00AB379D">
        <w:t xml:space="preserve">to </w:t>
      </w:r>
      <w:r w:rsidR="00463BE7">
        <w:t>support South Lanarkshire College</w:t>
      </w:r>
    </w:p>
    <w:p w14:paraId="4BD9BA32" w14:textId="4BB37D5B" w:rsidR="00863DBB" w:rsidRPr="00E62A2E" w:rsidRDefault="00863DBB" w:rsidP="00463BE7">
      <w:pPr>
        <w:jc w:val="both"/>
      </w:pPr>
      <w:r w:rsidRPr="00E62A2E">
        <w:t xml:space="preserve"> and </w:t>
      </w:r>
    </w:p>
    <w:p w14:paraId="7AC8E7C1" w14:textId="7360BE33" w:rsidR="00863DBB" w:rsidRPr="00E62A2E" w:rsidRDefault="00863DBB" w:rsidP="00863DBB">
      <w:pPr>
        <w:pStyle w:val="ListParagraph"/>
        <w:numPr>
          <w:ilvl w:val="0"/>
          <w:numId w:val="25"/>
        </w:numPr>
        <w:jc w:val="both"/>
      </w:pPr>
      <w:r w:rsidRPr="00E62A2E">
        <w:t xml:space="preserve">To promote charitable purposes, objects or charitable institutions </w:t>
      </w:r>
      <w:r w:rsidR="00613469">
        <w:t xml:space="preserve">within the catchment area of South Lanarkshire College </w:t>
      </w:r>
      <w:r w:rsidRPr="00E62A2E">
        <w:t xml:space="preserve">in such proportions and manner as the trustees will think fit.  The expression “charitable institution’ means a charity in terms of the </w:t>
      </w:r>
      <w:r w:rsidR="00613469">
        <w:t>Charities (Scotland Act 2005 and the expression “charitable purpose” shall include any activity which benefits the wider community within said catchment, whether or not the organisation is a registered charity.</w:t>
      </w:r>
      <w:r w:rsidRPr="00E62A2E">
        <w:t xml:space="preserve"> </w:t>
      </w:r>
    </w:p>
    <w:p w14:paraId="086FBDEB" w14:textId="686EE700" w:rsidR="00863DBB" w:rsidRPr="00872792" w:rsidRDefault="00863DBB" w:rsidP="00863DBB">
      <w:pPr>
        <w:jc w:val="both"/>
        <w:rPr>
          <w:b/>
          <w:bCs/>
          <w:i/>
          <w:iCs/>
          <w:szCs w:val="24"/>
          <w:u w:val="single"/>
        </w:rPr>
      </w:pPr>
      <w:r>
        <w:rPr>
          <w:b/>
          <w:bCs/>
          <w:i/>
          <w:iCs/>
          <w:szCs w:val="24"/>
          <w:u w:val="single"/>
        </w:rPr>
        <w:t>Funding application</w:t>
      </w:r>
      <w:r w:rsidRPr="00872792">
        <w:rPr>
          <w:b/>
          <w:bCs/>
          <w:i/>
          <w:iCs/>
          <w:szCs w:val="24"/>
          <w:u w:val="single"/>
        </w:rPr>
        <w:t xml:space="preserve"> procedures</w:t>
      </w:r>
      <w:r>
        <w:rPr>
          <w:b/>
          <w:bCs/>
          <w:i/>
          <w:iCs/>
          <w:szCs w:val="24"/>
          <w:u w:val="single"/>
        </w:rPr>
        <w:t xml:space="preserve"> </w:t>
      </w:r>
    </w:p>
    <w:p w14:paraId="41D59BF0" w14:textId="4A9FB7D6" w:rsidR="00863DBB" w:rsidRPr="00E62A2E" w:rsidRDefault="00863DBB" w:rsidP="00863DBB">
      <w:pPr>
        <w:tabs>
          <w:tab w:val="left" w:pos="285"/>
        </w:tabs>
        <w:jc w:val="both"/>
      </w:pPr>
      <w:r w:rsidRPr="00E62A2E">
        <w:t>The Board of Trustees will review Funding requests at each Board meeting</w:t>
      </w:r>
      <w:r w:rsidR="002E117D">
        <w:t>.</w:t>
      </w:r>
    </w:p>
    <w:p w14:paraId="46488372" w14:textId="10BA7449" w:rsidR="00863DBB" w:rsidRPr="00E62A2E" w:rsidRDefault="00863DBB" w:rsidP="00863DBB">
      <w:pPr>
        <w:jc w:val="both"/>
      </w:pPr>
      <w:r w:rsidRPr="00E62A2E">
        <w:t xml:space="preserve">Organisations will be notified of the decision of their application </w:t>
      </w:r>
      <w:r w:rsidR="002E117D">
        <w:t xml:space="preserve">shortly after the Board meeting. </w:t>
      </w:r>
      <w:r w:rsidRPr="00E62A2E">
        <w:t>On receipt of a completed application, you will be informed of the</w:t>
      </w:r>
      <w:r>
        <w:t xml:space="preserve"> date of the</w:t>
      </w:r>
      <w:r w:rsidRPr="00E62A2E">
        <w:t xml:space="preserve"> next Board meeting and </w:t>
      </w:r>
      <w:r>
        <w:t xml:space="preserve">you </w:t>
      </w:r>
      <w:r w:rsidRPr="00E62A2E">
        <w:t xml:space="preserve">can expect a </w:t>
      </w:r>
      <w:r>
        <w:t xml:space="preserve">formal decision </w:t>
      </w:r>
      <w:r w:rsidR="002E117D">
        <w:t>shortly thereafter</w:t>
      </w:r>
      <w:r w:rsidRPr="00E62A2E">
        <w:t xml:space="preserve">. </w:t>
      </w:r>
    </w:p>
    <w:p w14:paraId="66E77CBC" w14:textId="77777777" w:rsidR="00863DBB" w:rsidRPr="00E62A2E" w:rsidRDefault="00863DBB" w:rsidP="00863DBB">
      <w:r w:rsidRPr="00E62A2E">
        <w:t xml:space="preserve">Every decision made will receive a written decision letter via post or email. </w:t>
      </w:r>
    </w:p>
    <w:p w14:paraId="59A92DB5" w14:textId="77777777" w:rsidR="00863DBB" w:rsidRPr="00E62A2E" w:rsidRDefault="00863DBB" w:rsidP="00863DBB">
      <w:pPr>
        <w:spacing w:after="0" w:line="240" w:lineRule="auto"/>
      </w:pPr>
      <w:r w:rsidRPr="00E62A2E">
        <w:t xml:space="preserve">Please mail or email the completed funding application forms to: </w:t>
      </w:r>
    </w:p>
    <w:p w14:paraId="4A4B6ACB" w14:textId="77777777" w:rsidR="00863DBB" w:rsidRPr="00E62A2E" w:rsidRDefault="00863DBB" w:rsidP="00863DBB">
      <w:pPr>
        <w:spacing w:after="0" w:line="240" w:lineRule="auto"/>
      </w:pPr>
    </w:p>
    <w:p w14:paraId="013238E8" w14:textId="19316B5C" w:rsidR="00863DBB" w:rsidRPr="00E62A2E" w:rsidRDefault="00EA765F" w:rsidP="00863DBB">
      <w:pPr>
        <w:spacing w:after="0" w:line="240" w:lineRule="auto"/>
      </w:pPr>
      <w:r>
        <w:t xml:space="preserve">The </w:t>
      </w:r>
      <w:r w:rsidR="00863DBB" w:rsidRPr="00E62A2E">
        <w:t>Secretary</w:t>
      </w:r>
    </w:p>
    <w:p w14:paraId="7EBDCA0F" w14:textId="77777777" w:rsidR="00863DBB" w:rsidRPr="00E62A2E" w:rsidRDefault="00863DBB" w:rsidP="00863DBB">
      <w:pPr>
        <w:spacing w:after="0" w:line="240" w:lineRule="auto"/>
      </w:pPr>
      <w:r w:rsidRPr="00E62A2E">
        <w:t>The South Lanarkshire College Foundation</w:t>
      </w:r>
    </w:p>
    <w:p w14:paraId="37963C34" w14:textId="616DA1A9" w:rsidR="00484625" w:rsidRDefault="00863DBB" w:rsidP="00863DBB">
      <w:pPr>
        <w:spacing w:after="0" w:line="240" w:lineRule="auto"/>
      </w:pPr>
      <w:r w:rsidRPr="00E62A2E">
        <w:t xml:space="preserve">c/o </w:t>
      </w:r>
      <w:r w:rsidR="00EA765F">
        <w:t>the Prin</w:t>
      </w:r>
      <w:r w:rsidR="00613469">
        <w:t>c</w:t>
      </w:r>
      <w:r w:rsidR="00EA765F">
        <w:t>ipalship</w:t>
      </w:r>
    </w:p>
    <w:p w14:paraId="51FDA0FA" w14:textId="1990765A" w:rsidR="00863DBB" w:rsidRPr="00E62A2E" w:rsidRDefault="00863DBB" w:rsidP="00863DBB">
      <w:pPr>
        <w:spacing w:after="0" w:line="240" w:lineRule="auto"/>
      </w:pPr>
      <w:r w:rsidRPr="00E62A2E">
        <w:t>South Lanarkshire College</w:t>
      </w:r>
    </w:p>
    <w:p w14:paraId="0A15820C" w14:textId="77777777" w:rsidR="00863DBB" w:rsidRPr="00E62A2E" w:rsidRDefault="00863DBB" w:rsidP="00863DBB">
      <w:pPr>
        <w:spacing w:after="0" w:line="240" w:lineRule="auto"/>
      </w:pPr>
      <w:r w:rsidRPr="00E62A2E">
        <w:t xml:space="preserve">College Way </w:t>
      </w:r>
    </w:p>
    <w:p w14:paraId="762AB70F" w14:textId="77777777" w:rsidR="00863DBB" w:rsidRPr="00E62A2E" w:rsidRDefault="00863DBB" w:rsidP="00863DBB">
      <w:pPr>
        <w:spacing w:after="0" w:line="240" w:lineRule="auto"/>
      </w:pPr>
      <w:r w:rsidRPr="00E62A2E">
        <w:t xml:space="preserve">East Kilbride G75 ONE  </w:t>
      </w:r>
    </w:p>
    <w:p w14:paraId="5FBDBD33" w14:textId="77777777" w:rsidR="00863DBB" w:rsidRPr="00E62A2E" w:rsidRDefault="00863DBB" w:rsidP="00863DBB">
      <w:pPr>
        <w:spacing w:after="0" w:line="240" w:lineRule="auto"/>
        <w:rPr>
          <w:sz w:val="18"/>
          <w:szCs w:val="18"/>
        </w:rPr>
      </w:pPr>
    </w:p>
    <w:p w14:paraId="3F8F5526" w14:textId="10934D09" w:rsidR="00863DBB" w:rsidRDefault="00863DBB" w:rsidP="00863DBB">
      <w:pPr>
        <w:spacing w:after="0" w:line="240" w:lineRule="auto"/>
      </w:pPr>
      <w:r>
        <w:t>EMAIL:</w:t>
      </w:r>
      <w:r w:rsidR="00C41950">
        <w:t xml:space="preserve"> </w:t>
      </w:r>
      <w:r>
        <w:t xml:space="preserve"> </w:t>
      </w:r>
      <w:hyperlink r:id="rId11" w:history="1">
        <w:r w:rsidR="00C41950" w:rsidRPr="00371603">
          <w:rPr>
            <w:rStyle w:val="Hyperlink"/>
          </w:rPr>
          <w:t>wilma.macleod@slc.ac.uk</w:t>
        </w:r>
      </w:hyperlink>
    </w:p>
    <w:p w14:paraId="6B493303" w14:textId="77777777" w:rsidR="00C41950" w:rsidRPr="006965AC" w:rsidRDefault="00C41950" w:rsidP="00863DBB">
      <w:pPr>
        <w:spacing w:after="0" w:line="240" w:lineRule="auto"/>
      </w:pPr>
    </w:p>
    <w:p w14:paraId="19203176" w14:textId="77777777" w:rsidR="00863DBB" w:rsidRDefault="00863DBB" w:rsidP="00863DBB">
      <w:pPr>
        <w:jc w:val="both"/>
        <w:rPr>
          <w:b/>
          <w:bCs/>
          <w:color w:val="7030A0"/>
          <w:u w:val="single"/>
        </w:rPr>
      </w:pPr>
    </w:p>
    <w:p w14:paraId="0998414D" w14:textId="344F9480" w:rsidR="00613469" w:rsidRDefault="00854969" w:rsidP="00863DBB">
      <w:pPr>
        <w:jc w:val="both"/>
        <w:rPr>
          <w:b/>
          <w:bCs/>
          <w:color w:val="7030A0"/>
          <w:u w:val="single"/>
        </w:rPr>
      </w:pPr>
      <w:r>
        <w:rPr>
          <w:b/>
          <w:bCs/>
          <w:color w:val="7030A0"/>
          <w:u w:val="single"/>
        </w:rPr>
        <w:t xml:space="preserve"> </w:t>
      </w:r>
    </w:p>
    <w:tbl>
      <w:tblPr>
        <w:tblStyle w:val="TableGrid"/>
        <w:tblW w:w="0" w:type="auto"/>
        <w:tblLook w:val="04A0" w:firstRow="1" w:lastRow="0" w:firstColumn="1" w:lastColumn="0" w:noHBand="0" w:noVBand="1"/>
      </w:tblPr>
      <w:tblGrid>
        <w:gridCol w:w="4522"/>
        <w:gridCol w:w="4494"/>
      </w:tblGrid>
      <w:tr w:rsidR="002E117D" w14:paraId="3805AEFA" w14:textId="77777777" w:rsidTr="002E117D">
        <w:tc>
          <w:tcPr>
            <w:tcW w:w="4522" w:type="dxa"/>
          </w:tcPr>
          <w:p w14:paraId="5FCDA5FF" w14:textId="77777777" w:rsidR="002E117D" w:rsidRDefault="002E117D" w:rsidP="000A3F39">
            <w:pPr>
              <w:jc w:val="both"/>
            </w:pPr>
            <w:r>
              <w:lastRenderedPageBreak/>
              <w:t>Project Title</w:t>
            </w:r>
          </w:p>
        </w:tc>
        <w:tc>
          <w:tcPr>
            <w:tcW w:w="4494" w:type="dxa"/>
          </w:tcPr>
          <w:p w14:paraId="6F66061E" w14:textId="77777777" w:rsidR="002E117D" w:rsidRDefault="002E117D" w:rsidP="000A3F39">
            <w:pPr>
              <w:jc w:val="both"/>
            </w:pPr>
          </w:p>
        </w:tc>
      </w:tr>
      <w:tr w:rsidR="002E117D" w14:paraId="1467C22E" w14:textId="77777777" w:rsidTr="002E117D">
        <w:tc>
          <w:tcPr>
            <w:tcW w:w="4522" w:type="dxa"/>
          </w:tcPr>
          <w:p w14:paraId="4D166CE2" w14:textId="191A39E3" w:rsidR="002E117D" w:rsidRDefault="002E117D" w:rsidP="000A3F39">
            <w:pPr>
              <w:jc w:val="both"/>
            </w:pPr>
            <w:r>
              <w:t xml:space="preserve">Total amount of funding requested from the Foundation </w:t>
            </w:r>
            <w:r w:rsidR="00B54DFF">
              <w:t>via</w:t>
            </w:r>
            <w:r>
              <w:t xml:space="preserve"> this</w:t>
            </w:r>
            <w:r w:rsidR="00B54DFF">
              <w:t xml:space="preserve"> current</w:t>
            </w:r>
            <w:r>
              <w:t xml:space="preserve"> application (£)</w:t>
            </w:r>
          </w:p>
        </w:tc>
        <w:tc>
          <w:tcPr>
            <w:tcW w:w="4494" w:type="dxa"/>
          </w:tcPr>
          <w:p w14:paraId="705BFF8D" w14:textId="77777777" w:rsidR="002E117D" w:rsidRDefault="002E117D" w:rsidP="000A3F39">
            <w:pPr>
              <w:jc w:val="both"/>
            </w:pPr>
          </w:p>
        </w:tc>
      </w:tr>
      <w:tr w:rsidR="00AB7EFD" w14:paraId="607F26B2" w14:textId="77777777" w:rsidTr="002E117D">
        <w:tc>
          <w:tcPr>
            <w:tcW w:w="4522" w:type="dxa"/>
          </w:tcPr>
          <w:p w14:paraId="34D22925" w14:textId="7DB2EF1A" w:rsidR="00AB7EFD" w:rsidRDefault="00AB7EFD" w:rsidP="000A3F39">
            <w:pPr>
              <w:jc w:val="both"/>
            </w:pPr>
            <w:r>
              <w:t xml:space="preserve">Start Date: </w:t>
            </w:r>
          </w:p>
        </w:tc>
        <w:tc>
          <w:tcPr>
            <w:tcW w:w="4494" w:type="dxa"/>
          </w:tcPr>
          <w:p w14:paraId="7D81329A" w14:textId="79F21F43" w:rsidR="00AB7EFD" w:rsidRDefault="00AB7EFD" w:rsidP="000A3F39">
            <w:pPr>
              <w:jc w:val="both"/>
            </w:pPr>
            <w:r>
              <w:t xml:space="preserve">End Date: </w:t>
            </w:r>
          </w:p>
        </w:tc>
      </w:tr>
    </w:tbl>
    <w:p w14:paraId="45E18CCF" w14:textId="77777777" w:rsidR="002E117D" w:rsidRDefault="002E117D" w:rsidP="00863DBB">
      <w:pPr>
        <w:jc w:val="both"/>
        <w:rPr>
          <w:b/>
          <w:bCs/>
          <w:color w:val="7030A0"/>
          <w:u w:val="single"/>
        </w:rPr>
      </w:pPr>
    </w:p>
    <w:p w14:paraId="70D3622F" w14:textId="33BBC782" w:rsidR="002E117D" w:rsidRPr="00863DBB" w:rsidRDefault="002E117D" w:rsidP="00863DBB">
      <w:pPr>
        <w:jc w:val="both"/>
        <w:rPr>
          <w:b/>
          <w:bCs/>
          <w:color w:val="7030A0"/>
          <w:u w:val="single"/>
        </w:rPr>
      </w:pPr>
      <w:r w:rsidRPr="00863DBB">
        <w:rPr>
          <w:b/>
          <w:bCs/>
          <w:color w:val="7030A0"/>
          <w:u w:val="single"/>
        </w:rPr>
        <w:t>SECTION A: ABOUT YOUR</w:t>
      </w:r>
      <w:r>
        <w:rPr>
          <w:b/>
          <w:bCs/>
          <w:color w:val="7030A0"/>
          <w:u w:val="single"/>
        </w:rPr>
        <w:t xml:space="preserve"> </w:t>
      </w:r>
      <w:r w:rsidRPr="00863DBB">
        <w:rPr>
          <w:b/>
          <w:bCs/>
          <w:color w:val="7030A0"/>
          <w:u w:val="single"/>
        </w:rPr>
        <w:t>ORGANISATION</w:t>
      </w:r>
    </w:p>
    <w:p w14:paraId="555BCCC9" w14:textId="77777777" w:rsidR="00863DBB" w:rsidRPr="00AB2FC0" w:rsidRDefault="00863DBB" w:rsidP="00863DBB">
      <w:pPr>
        <w:pStyle w:val="ListParagraph"/>
        <w:numPr>
          <w:ilvl w:val="0"/>
          <w:numId w:val="15"/>
        </w:numPr>
        <w:jc w:val="both"/>
        <w:rPr>
          <w:b/>
          <w:bCs/>
        </w:rPr>
      </w:pPr>
      <w:r w:rsidRPr="00AB2FC0">
        <w:rPr>
          <w:b/>
          <w:bCs/>
        </w:rPr>
        <w:t>Details</w:t>
      </w:r>
    </w:p>
    <w:tbl>
      <w:tblPr>
        <w:tblStyle w:val="TableGrid"/>
        <w:tblW w:w="0" w:type="auto"/>
        <w:tblLook w:val="04A0" w:firstRow="1" w:lastRow="0" w:firstColumn="1" w:lastColumn="0" w:noHBand="0" w:noVBand="1"/>
      </w:tblPr>
      <w:tblGrid>
        <w:gridCol w:w="4525"/>
        <w:gridCol w:w="4491"/>
      </w:tblGrid>
      <w:tr w:rsidR="00863DBB" w14:paraId="2350916E" w14:textId="77777777" w:rsidTr="002E117D">
        <w:tc>
          <w:tcPr>
            <w:tcW w:w="4525" w:type="dxa"/>
          </w:tcPr>
          <w:p w14:paraId="3DCC1FF3" w14:textId="77777777" w:rsidR="00863DBB" w:rsidRDefault="00863DBB" w:rsidP="008D7261">
            <w:pPr>
              <w:jc w:val="both"/>
            </w:pPr>
            <w:r>
              <w:t>Organisation Name</w:t>
            </w:r>
          </w:p>
        </w:tc>
        <w:tc>
          <w:tcPr>
            <w:tcW w:w="4491" w:type="dxa"/>
          </w:tcPr>
          <w:p w14:paraId="5AF27A74" w14:textId="77777777" w:rsidR="00863DBB" w:rsidRDefault="00863DBB" w:rsidP="008D7261">
            <w:pPr>
              <w:jc w:val="both"/>
            </w:pPr>
          </w:p>
        </w:tc>
      </w:tr>
      <w:tr w:rsidR="00863DBB" w14:paraId="574382D4" w14:textId="77777777" w:rsidTr="002E117D">
        <w:tc>
          <w:tcPr>
            <w:tcW w:w="4525" w:type="dxa"/>
          </w:tcPr>
          <w:p w14:paraId="64E7E1E8" w14:textId="77777777" w:rsidR="00863DBB" w:rsidRDefault="00863DBB" w:rsidP="008D7261">
            <w:pPr>
              <w:jc w:val="both"/>
            </w:pPr>
            <w:r>
              <w:t xml:space="preserve">Registered Charity No (if applicable) </w:t>
            </w:r>
          </w:p>
        </w:tc>
        <w:tc>
          <w:tcPr>
            <w:tcW w:w="4491" w:type="dxa"/>
          </w:tcPr>
          <w:p w14:paraId="2ED25CEC" w14:textId="77777777" w:rsidR="00863DBB" w:rsidRDefault="00863DBB" w:rsidP="008D7261">
            <w:pPr>
              <w:jc w:val="both"/>
            </w:pPr>
          </w:p>
        </w:tc>
      </w:tr>
      <w:tr w:rsidR="00863DBB" w14:paraId="772E5CDC" w14:textId="77777777" w:rsidTr="002E117D">
        <w:tc>
          <w:tcPr>
            <w:tcW w:w="4525" w:type="dxa"/>
          </w:tcPr>
          <w:p w14:paraId="53FEE897" w14:textId="77777777" w:rsidR="00863DBB" w:rsidRDefault="00863DBB" w:rsidP="008D7261">
            <w:pPr>
              <w:jc w:val="both"/>
            </w:pPr>
            <w:r>
              <w:t>Main Contact’s Name</w:t>
            </w:r>
          </w:p>
        </w:tc>
        <w:tc>
          <w:tcPr>
            <w:tcW w:w="4491" w:type="dxa"/>
          </w:tcPr>
          <w:p w14:paraId="752DC012" w14:textId="77777777" w:rsidR="00863DBB" w:rsidRDefault="00863DBB" w:rsidP="008D7261">
            <w:pPr>
              <w:jc w:val="both"/>
            </w:pPr>
          </w:p>
        </w:tc>
      </w:tr>
      <w:tr w:rsidR="00863DBB" w14:paraId="1991B7DE" w14:textId="77777777" w:rsidTr="002E117D">
        <w:tc>
          <w:tcPr>
            <w:tcW w:w="4525" w:type="dxa"/>
          </w:tcPr>
          <w:p w14:paraId="48AD5A88" w14:textId="77777777" w:rsidR="00863DBB" w:rsidRDefault="00863DBB" w:rsidP="008D7261">
            <w:pPr>
              <w:jc w:val="both"/>
            </w:pPr>
            <w:r>
              <w:t>Post Held in Organisation</w:t>
            </w:r>
          </w:p>
        </w:tc>
        <w:tc>
          <w:tcPr>
            <w:tcW w:w="4491" w:type="dxa"/>
          </w:tcPr>
          <w:p w14:paraId="3D7701ED" w14:textId="77777777" w:rsidR="00863DBB" w:rsidRDefault="00863DBB" w:rsidP="008D7261">
            <w:pPr>
              <w:jc w:val="both"/>
            </w:pPr>
          </w:p>
        </w:tc>
      </w:tr>
      <w:tr w:rsidR="00863DBB" w14:paraId="7CA889F9" w14:textId="77777777" w:rsidTr="002E117D">
        <w:tc>
          <w:tcPr>
            <w:tcW w:w="4525" w:type="dxa"/>
          </w:tcPr>
          <w:p w14:paraId="0647802A" w14:textId="77777777" w:rsidR="00863DBB" w:rsidRDefault="00863DBB" w:rsidP="008D7261">
            <w:pPr>
              <w:jc w:val="both"/>
            </w:pPr>
            <w:r>
              <w:t>Address</w:t>
            </w:r>
          </w:p>
        </w:tc>
        <w:tc>
          <w:tcPr>
            <w:tcW w:w="4491" w:type="dxa"/>
          </w:tcPr>
          <w:p w14:paraId="000C8DCC" w14:textId="77777777" w:rsidR="00863DBB" w:rsidRDefault="00863DBB" w:rsidP="008D7261">
            <w:pPr>
              <w:jc w:val="both"/>
            </w:pPr>
          </w:p>
        </w:tc>
      </w:tr>
      <w:tr w:rsidR="00863DBB" w14:paraId="3D5F6B8E" w14:textId="77777777" w:rsidTr="002E117D">
        <w:tc>
          <w:tcPr>
            <w:tcW w:w="4525" w:type="dxa"/>
          </w:tcPr>
          <w:p w14:paraId="68C1FE81" w14:textId="77777777" w:rsidR="00863DBB" w:rsidRDefault="00863DBB" w:rsidP="008D7261">
            <w:pPr>
              <w:jc w:val="both"/>
            </w:pPr>
            <w:r>
              <w:t>Postcode</w:t>
            </w:r>
          </w:p>
        </w:tc>
        <w:tc>
          <w:tcPr>
            <w:tcW w:w="4491" w:type="dxa"/>
          </w:tcPr>
          <w:p w14:paraId="754D9BD0" w14:textId="77777777" w:rsidR="00863DBB" w:rsidRDefault="00863DBB" w:rsidP="008D7261">
            <w:pPr>
              <w:jc w:val="both"/>
            </w:pPr>
          </w:p>
        </w:tc>
      </w:tr>
      <w:tr w:rsidR="00863DBB" w14:paraId="62FC2844" w14:textId="77777777" w:rsidTr="002E117D">
        <w:tc>
          <w:tcPr>
            <w:tcW w:w="4525" w:type="dxa"/>
          </w:tcPr>
          <w:p w14:paraId="10ADFD22" w14:textId="77777777" w:rsidR="00863DBB" w:rsidRDefault="00863DBB" w:rsidP="008D7261">
            <w:pPr>
              <w:jc w:val="both"/>
            </w:pPr>
            <w:r>
              <w:t>Main contact telephone number</w:t>
            </w:r>
          </w:p>
        </w:tc>
        <w:tc>
          <w:tcPr>
            <w:tcW w:w="4491" w:type="dxa"/>
          </w:tcPr>
          <w:p w14:paraId="7DD4ACF5" w14:textId="77777777" w:rsidR="00863DBB" w:rsidRDefault="00863DBB" w:rsidP="008D7261">
            <w:pPr>
              <w:jc w:val="both"/>
            </w:pPr>
          </w:p>
        </w:tc>
      </w:tr>
      <w:tr w:rsidR="00863DBB" w14:paraId="0A8B4FED" w14:textId="77777777" w:rsidTr="002E117D">
        <w:tc>
          <w:tcPr>
            <w:tcW w:w="4525" w:type="dxa"/>
          </w:tcPr>
          <w:p w14:paraId="7EA19CE1" w14:textId="77777777" w:rsidR="00863DBB" w:rsidRDefault="00863DBB" w:rsidP="008D7261">
            <w:pPr>
              <w:jc w:val="both"/>
            </w:pPr>
            <w:r>
              <w:t>Email address</w:t>
            </w:r>
          </w:p>
        </w:tc>
        <w:tc>
          <w:tcPr>
            <w:tcW w:w="4491" w:type="dxa"/>
          </w:tcPr>
          <w:p w14:paraId="190C5E53" w14:textId="77777777" w:rsidR="00863DBB" w:rsidRDefault="00863DBB" w:rsidP="008D7261">
            <w:pPr>
              <w:jc w:val="both"/>
            </w:pPr>
          </w:p>
        </w:tc>
      </w:tr>
      <w:tr w:rsidR="00863DBB" w14:paraId="2D28C4C7" w14:textId="77777777" w:rsidTr="002E117D">
        <w:tc>
          <w:tcPr>
            <w:tcW w:w="4525" w:type="dxa"/>
          </w:tcPr>
          <w:p w14:paraId="1D85EC4D" w14:textId="77777777" w:rsidR="00863DBB" w:rsidRDefault="00863DBB" w:rsidP="008D7261">
            <w:pPr>
              <w:jc w:val="both"/>
            </w:pPr>
            <w:r>
              <w:t xml:space="preserve">Website </w:t>
            </w:r>
          </w:p>
        </w:tc>
        <w:tc>
          <w:tcPr>
            <w:tcW w:w="4491" w:type="dxa"/>
          </w:tcPr>
          <w:p w14:paraId="35C6F81A" w14:textId="77777777" w:rsidR="00863DBB" w:rsidRDefault="00863DBB" w:rsidP="008D7261">
            <w:pPr>
              <w:jc w:val="both"/>
            </w:pPr>
          </w:p>
        </w:tc>
      </w:tr>
    </w:tbl>
    <w:p w14:paraId="1011DD23" w14:textId="77777777" w:rsidR="00863DBB" w:rsidRPr="00AB2FC0" w:rsidRDefault="00863DBB" w:rsidP="00863DBB">
      <w:pPr>
        <w:jc w:val="both"/>
        <w:rPr>
          <w:b/>
          <w:bCs/>
        </w:rPr>
      </w:pPr>
    </w:p>
    <w:p w14:paraId="185D4F33" w14:textId="77777777" w:rsidR="00863DBB" w:rsidRPr="00AB2FC0" w:rsidRDefault="00863DBB" w:rsidP="00863DBB">
      <w:pPr>
        <w:pStyle w:val="ListParagraph"/>
        <w:numPr>
          <w:ilvl w:val="0"/>
          <w:numId w:val="15"/>
        </w:numPr>
        <w:jc w:val="both"/>
        <w:rPr>
          <w:b/>
          <w:bCs/>
        </w:rPr>
      </w:pPr>
      <w:r w:rsidRPr="00AB2FC0">
        <w:rPr>
          <w:b/>
          <w:bCs/>
        </w:rPr>
        <w:t xml:space="preserve">How would you describe your organisation? </w:t>
      </w:r>
    </w:p>
    <w:p w14:paraId="4EB415F1" w14:textId="77777777" w:rsidR="00863DBB" w:rsidRDefault="00863DBB" w:rsidP="00863DBB">
      <w:pPr>
        <w:pStyle w:val="ListParagraph"/>
        <w:jc w:val="both"/>
      </w:pPr>
    </w:p>
    <w:p w14:paraId="6DBAA427" w14:textId="77777777" w:rsidR="00863DBB" w:rsidRDefault="00863DBB" w:rsidP="00863DBB">
      <w:pPr>
        <w:pStyle w:val="ListParagraph"/>
        <w:numPr>
          <w:ilvl w:val="0"/>
          <w:numId w:val="16"/>
        </w:numPr>
        <w:spacing w:line="360" w:lineRule="auto"/>
        <w:jc w:val="both"/>
      </w:pPr>
      <w:r>
        <w:t xml:space="preserve">Voluntary Organisation </w:t>
      </w:r>
      <w:r>
        <w:tab/>
      </w:r>
      <w:r>
        <w:tab/>
      </w:r>
      <w:r>
        <w:tab/>
      </w:r>
      <w:r>
        <w:tab/>
      </w:r>
      <w:r>
        <w:tab/>
        <w:t>YES/NO</w:t>
      </w:r>
      <w:r>
        <w:tab/>
      </w:r>
      <w:r>
        <w:tab/>
      </w:r>
    </w:p>
    <w:p w14:paraId="2C3851B3" w14:textId="77777777" w:rsidR="00863DBB" w:rsidRDefault="00863DBB" w:rsidP="00863DBB">
      <w:pPr>
        <w:pStyle w:val="ListParagraph"/>
        <w:numPr>
          <w:ilvl w:val="0"/>
          <w:numId w:val="16"/>
        </w:numPr>
        <w:spacing w:line="360" w:lineRule="auto"/>
        <w:jc w:val="both"/>
      </w:pPr>
      <w:r>
        <w:t>School/College/University</w:t>
      </w:r>
      <w:r>
        <w:tab/>
      </w:r>
      <w:r>
        <w:tab/>
      </w:r>
      <w:r>
        <w:tab/>
      </w:r>
      <w:r>
        <w:tab/>
      </w:r>
      <w:r>
        <w:tab/>
        <w:t>YES/NO</w:t>
      </w:r>
    </w:p>
    <w:p w14:paraId="07A2F84D" w14:textId="77777777" w:rsidR="00863DBB" w:rsidRDefault="00863DBB" w:rsidP="00863DBB">
      <w:pPr>
        <w:pStyle w:val="ListParagraph"/>
        <w:numPr>
          <w:ilvl w:val="0"/>
          <w:numId w:val="16"/>
        </w:numPr>
        <w:spacing w:line="360" w:lineRule="auto"/>
        <w:jc w:val="both"/>
      </w:pPr>
      <w:r>
        <w:t>Registered Charity</w:t>
      </w:r>
      <w:r>
        <w:tab/>
      </w:r>
      <w:r>
        <w:tab/>
      </w:r>
      <w:r>
        <w:tab/>
      </w:r>
      <w:r>
        <w:tab/>
      </w:r>
      <w:r>
        <w:tab/>
      </w:r>
      <w:r>
        <w:tab/>
        <w:t>YES/NO</w:t>
      </w:r>
    </w:p>
    <w:p w14:paraId="121C6543" w14:textId="77777777" w:rsidR="00863DBB" w:rsidRDefault="00863DBB" w:rsidP="00863DBB">
      <w:pPr>
        <w:pStyle w:val="ListParagraph"/>
        <w:numPr>
          <w:ilvl w:val="0"/>
          <w:numId w:val="16"/>
        </w:numPr>
        <w:spacing w:line="360" w:lineRule="auto"/>
        <w:jc w:val="both"/>
      </w:pPr>
      <w:r>
        <w:t xml:space="preserve">Other (please state) ______________________________________     </w:t>
      </w:r>
    </w:p>
    <w:p w14:paraId="66657329" w14:textId="77777777" w:rsidR="00863DBB" w:rsidRDefault="00863DBB" w:rsidP="00863DBB">
      <w:pPr>
        <w:pStyle w:val="ListParagraph"/>
        <w:spacing w:line="360" w:lineRule="auto"/>
        <w:jc w:val="both"/>
      </w:pPr>
    </w:p>
    <w:p w14:paraId="5CFFD218" w14:textId="77777777" w:rsidR="00863DBB" w:rsidRPr="00AB2FC0" w:rsidRDefault="00863DBB" w:rsidP="00863DBB">
      <w:pPr>
        <w:pStyle w:val="ListParagraph"/>
        <w:numPr>
          <w:ilvl w:val="0"/>
          <w:numId w:val="15"/>
        </w:numPr>
        <w:jc w:val="both"/>
        <w:rPr>
          <w:b/>
          <w:bCs/>
        </w:rPr>
      </w:pPr>
      <w:r w:rsidRPr="00AB2FC0">
        <w:rPr>
          <w:b/>
          <w:bCs/>
        </w:rPr>
        <w:t>Organisation background</w:t>
      </w:r>
    </w:p>
    <w:p w14:paraId="5D2BD9A1" w14:textId="77777777" w:rsidR="00863DBB" w:rsidRDefault="00863DBB" w:rsidP="00863DBB">
      <w:pPr>
        <w:pStyle w:val="ListParagraph"/>
        <w:jc w:val="both"/>
      </w:pPr>
    </w:p>
    <w:p w14:paraId="7648D971" w14:textId="77777777" w:rsidR="00863DBB" w:rsidRDefault="00863DBB" w:rsidP="00863DBB">
      <w:pPr>
        <w:pStyle w:val="ListParagraph"/>
        <w:numPr>
          <w:ilvl w:val="0"/>
          <w:numId w:val="17"/>
        </w:numPr>
        <w:jc w:val="both"/>
      </w:pPr>
      <w:r>
        <w:t>When was your organisation founded? _____________________________</w:t>
      </w:r>
    </w:p>
    <w:p w14:paraId="63CAA9BA" w14:textId="77777777" w:rsidR="00863DBB" w:rsidRDefault="00863DBB" w:rsidP="00863DBB">
      <w:pPr>
        <w:pStyle w:val="ListParagraph"/>
        <w:jc w:val="both"/>
      </w:pPr>
    </w:p>
    <w:p w14:paraId="70DE3124" w14:textId="744A672E" w:rsidR="00863DBB" w:rsidRDefault="00863DBB" w:rsidP="00863DBB">
      <w:pPr>
        <w:pStyle w:val="ListParagraph"/>
        <w:numPr>
          <w:ilvl w:val="0"/>
          <w:numId w:val="17"/>
        </w:numPr>
        <w:jc w:val="both"/>
      </w:pPr>
      <w:r>
        <w:t>How ma</w:t>
      </w:r>
      <w:r w:rsidR="00613469">
        <w:t>n</w:t>
      </w:r>
      <w:r>
        <w:t xml:space="preserve">y paid staff does your organisation employ? </w:t>
      </w:r>
    </w:p>
    <w:p w14:paraId="1710137D" w14:textId="60393C99" w:rsidR="00863DBB" w:rsidRDefault="00863DBB" w:rsidP="00863DBB">
      <w:pPr>
        <w:pStyle w:val="ListParagraph"/>
        <w:numPr>
          <w:ilvl w:val="0"/>
          <w:numId w:val="18"/>
        </w:numPr>
        <w:jc w:val="both"/>
      </w:pPr>
      <w:r>
        <w:t>__________</w:t>
      </w:r>
    </w:p>
    <w:p w14:paraId="47572E58" w14:textId="77777777" w:rsidR="00863DBB" w:rsidRDefault="00863DBB" w:rsidP="00863DBB">
      <w:pPr>
        <w:pStyle w:val="ListParagraph"/>
        <w:ind w:left="1440"/>
        <w:jc w:val="both"/>
      </w:pPr>
    </w:p>
    <w:p w14:paraId="7699B3AB" w14:textId="77777777" w:rsidR="00863DBB" w:rsidRDefault="00863DBB" w:rsidP="00863DBB">
      <w:pPr>
        <w:pStyle w:val="ListParagraph"/>
        <w:numPr>
          <w:ilvl w:val="0"/>
          <w:numId w:val="17"/>
        </w:numPr>
        <w:jc w:val="both"/>
      </w:pPr>
      <w:r>
        <w:t xml:space="preserve">How many volunteers help each year? </w:t>
      </w:r>
    </w:p>
    <w:p w14:paraId="018E8ED3" w14:textId="0ED6AD93" w:rsidR="00863DBB" w:rsidRDefault="00863DBB" w:rsidP="00863DBB">
      <w:pPr>
        <w:pStyle w:val="ListParagraph"/>
        <w:numPr>
          <w:ilvl w:val="0"/>
          <w:numId w:val="19"/>
        </w:numPr>
        <w:jc w:val="both"/>
      </w:pPr>
      <w:r>
        <w:t>__________</w:t>
      </w:r>
    </w:p>
    <w:p w14:paraId="7A59F1CB" w14:textId="77777777" w:rsidR="00863DBB" w:rsidRDefault="00863DBB" w:rsidP="00863DBB">
      <w:pPr>
        <w:pStyle w:val="ListParagraph"/>
        <w:ind w:left="1440"/>
        <w:jc w:val="both"/>
      </w:pPr>
    </w:p>
    <w:p w14:paraId="679DF161" w14:textId="77777777" w:rsidR="00863DBB" w:rsidRDefault="00863DBB" w:rsidP="00863DBB">
      <w:pPr>
        <w:pStyle w:val="ListParagraph"/>
        <w:numPr>
          <w:ilvl w:val="0"/>
          <w:numId w:val="17"/>
        </w:numPr>
        <w:jc w:val="both"/>
      </w:pPr>
      <w:r>
        <w:t>How many beneficiaries does your organisation help in a year? __________</w:t>
      </w:r>
    </w:p>
    <w:p w14:paraId="20C44AE9" w14:textId="2814B912" w:rsidR="00C34494" w:rsidRDefault="00C34494">
      <w:pPr>
        <w:spacing w:after="160" w:line="259" w:lineRule="auto"/>
      </w:pPr>
      <w:r>
        <w:br w:type="page"/>
      </w:r>
    </w:p>
    <w:p w14:paraId="3E0CBD08" w14:textId="77777777" w:rsidR="00863DBB" w:rsidRDefault="00863DBB" w:rsidP="00863DBB">
      <w:pPr>
        <w:pStyle w:val="ListParagraph"/>
        <w:jc w:val="both"/>
      </w:pPr>
    </w:p>
    <w:p w14:paraId="14A339EA" w14:textId="679300AB" w:rsidR="002E117D" w:rsidRDefault="00863DBB" w:rsidP="00863DBB">
      <w:pPr>
        <w:pStyle w:val="ListParagraph"/>
        <w:numPr>
          <w:ilvl w:val="0"/>
          <w:numId w:val="17"/>
        </w:numPr>
        <w:jc w:val="both"/>
      </w:pPr>
      <w:r>
        <w:t>Please</w:t>
      </w:r>
      <w:r w:rsidR="00576F7A">
        <w:t xml:space="preserve"> provide</w:t>
      </w:r>
      <w:r>
        <w:t xml:space="preserve"> a </w:t>
      </w:r>
      <w:r w:rsidR="00576F7A" w:rsidRPr="00576F7A">
        <w:rPr>
          <w:u w:val="single"/>
        </w:rPr>
        <w:t xml:space="preserve">brief </w:t>
      </w:r>
      <w:r>
        <w:t xml:space="preserve">summary of your organisation’s main aims and activities: </w:t>
      </w:r>
    </w:p>
    <w:p w14:paraId="5B990342" w14:textId="77777777" w:rsidR="00576F7A" w:rsidRDefault="00576F7A" w:rsidP="00576F7A">
      <w:pPr>
        <w:pStyle w:val="ListParagraph"/>
      </w:pPr>
    </w:p>
    <w:tbl>
      <w:tblPr>
        <w:tblStyle w:val="TableGrid"/>
        <w:tblW w:w="0" w:type="auto"/>
        <w:tblLook w:val="04A0" w:firstRow="1" w:lastRow="0" w:firstColumn="1" w:lastColumn="0" w:noHBand="0" w:noVBand="1"/>
      </w:tblPr>
      <w:tblGrid>
        <w:gridCol w:w="9016"/>
      </w:tblGrid>
      <w:tr w:rsidR="00576F7A" w14:paraId="03B3F97D" w14:textId="77777777" w:rsidTr="00576F7A">
        <w:tc>
          <w:tcPr>
            <w:tcW w:w="9016" w:type="dxa"/>
          </w:tcPr>
          <w:p w14:paraId="2CD7B44F" w14:textId="77777777" w:rsidR="00576F7A" w:rsidRDefault="00576F7A" w:rsidP="00576F7A">
            <w:pPr>
              <w:jc w:val="both"/>
            </w:pPr>
          </w:p>
          <w:p w14:paraId="5E31E709" w14:textId="77777777" w:rsidR="00576F7A" w:rsidRDefault="00576F7A" w:rsidP="00576F7A">
            <w:pPr>
              <w:jc w:val="both"/>
            </w:pPr>
          </w:p>
          <w:p w14:paraId="34649D3A" w14:textId="77777777" w:rsidR="00576F7A" w:rsidRDefault="00576F7A" w:rsidP="00576F7A">
            <w:pPr>
              <w:jc w:val="both"/>
            </w:pPr>
          </w:p>
          <w:p w14:paraId="31FCC81A" w14:textId="77777777" w:rsidR="00576F7A" w:rsidRDefault="00576F7A" w:rsidP="00576F7A">
            <w:pPr>
              <w:jc w:val="both"/>
            </w:pPr>
          </w:p>
          <w:p w14:paraId="03718FA7" w14:textId="77777777" w:rsidR="00576F7A" w:rsidRDefault="00576F7A" w:rsidP="00576F7A">
            <w:pPr>
              <w:jc w:val="both"/>
            </w:pPr>
          </w:p>
          <w:p w14:paraId="4D4A542C" w14:textId="77777777" w:rsidR="00576F7A" w:rsidRDefault="00576F7A" w:rsidP="00576F7A">
            <w:pPr>
              <w:jc w:val="both"/>
            </w:pPr>
          </w:p>
          <w:p w14:paraId="71592381" w14:textId="77777777" w:rsidR="00576F7A" w:rsidRDefault="00576F7A" w:rsidP="00576F7A">
            <w:pPr>
              <w:jc w:val="both"/>
            </w:pPr>
          </w:p>
        </w:tc>
      </w:tr>
    </w:tbl>
    <w:p w14:paraId="6755A49D" w14:textId="77777777" w:rsidR="00576F7A" w:rsidRDefault="00576F7A" w:rsidP="00576F7A">
      <w:pPr>
        <w:jc w:val="both"/>
      </w:pPr>
    </w:p>
    <w:p w14:paraId="1A03CD92" w14:textId="77777777" w:rsidR="00B54DFF" w:rsidRDefault="00B54DFF" w:rsidP="00B54DFF">
      <w:pPr>
        <w:pStyle w:val="ListParagraph"/>
      </w:pPr>
    </w:p>
    <w:p w14:paraId="0327696B" w14:textId="77777777" w:rsidR="00B54DFF" w:rsidRDefault="00B54DFF" w:rsidP="00B54DFF">
      <w:pPr>
        <w:pStyle w:val="ListParagraph"/>
        <w:jc w:val="both"/>
      </w:pPr>
    </w:p>
    <w:p w14:paraId="7F102E93" w14:textId="4D07EF82" w:rsidR="00863DBB" w:rsidRDefault="00863DBB" w:rsidP="00863DBB">
      <w:pPr>
        <w:pStyle w:val="ListParagraph"/>
        <w:numPr>
          <w:ilvl w:val="0"/>
          <w:numId w:val="15"/>
        </w:numPr>
        <w:rPr>
          <w:b/>
          <w:bCs/>
        </w:rPr>
      </w:pPr>
      <w:r w:rsidRPr="005F4697">
        <w:rPr>
          <w:b/>
          <w:bCs/>
        </w:rPr>
        <w:t>Financial</w:t>
      </w:r>
      <w:r w:rsidR="00576F7A">
        <w:rPr>
          <w:b/>
          <w:bCs/>
        </w:rPr>
        <w:t xml:space="preserve"> details </w:t>
      </w:r>
      <w:r w:rsidRPr="005F4697">
        <w:rPr>
          <w:b/>
          <w:bCs/>
        </w:rPr>
        <w:t xml:space="preserve"> </w:t>
      </w:r>
    </w:p>
    <w:p w14:paraId="6CF6E4DE" w14:textId="77777777" w:rsidR="00576F7A" w:rsidRDefault="00576F7A" w:rsidP="00863DBB">
      <w:pPr>
        <w:pStyle w:val="ListParagraph"/>
        <w:jc w:val="both"/>
      </w:pPr>
    </w:p>
    <w:p w14:paraId="321BAED9" w14:textId="3CC97957" w:rsidR="00863DBB" w:rsidRDefault="00576F7A" w:rsidP="00863DBB">
      <w:pPr>
        <w:pStyle w:val="ListParagraph"/>
        <w:jc w:val="both"/>
      </w:pPr>
      <w:r>
        <w:t xml:space="preserve">If  </w:t>
      </w:r>
      <w:r w:rsidR="00863DBB">
        <w:t>your latest audited accounts</w:t>
      </w:r>
      <w:r>
        <w:t xml:space="preserve"> show income from donations, fundraising or grants </w:t>
      </w:r>
      <w:r w:rsidR="00863DBB">
        <w:t xml:space="preserve"> please indicate the % of your fundraising, management, and administration costs. (This helps up ascertain how much per £1 received by your charity/organisation is used in the pursuit of charitable activities). </w:t>
      </w:r>
    </w:p>
    <w:p w14:paraId="0C93C9E1" w14:textId="77777777" w:rsidR="00576F7A" w:rsidRDefault="00576F7A" w:rsidP="00863DBB">
      <w:pPr>
        <w:pStyle w:val="ListParagraph"/>
        <w:jc w:val="both"/>
      </w:pPr>
    </w:p>
    <w:tbl>
      <w:tblPr>
        <w:tblStyle w:val="TableGrid"/>
        <w:tblW w:w="0" w:type="auto"/>
        <w:tblInd w:w="720" w:type="dxa"/>
        <w:tblLook w:val="04A0" w:firstRow="1" w:lastRow="0" w:firstColumn="1" w:lastColumn="0" w:noHBand="0" w:noVBand="1"/>
      </w:tblPr>
      <w:tblGrid>
        <w:gridCol w:w="4138"/>
        <w:gridCol w:w="4158"/>
      </w:tblGrid>
      <w:tr w:rsidR="00576F7A" w14:paraId="0FFB4DD4" w14:textId="77777777" w:rsidTr="00576F7A">
        <w:tc>
          <w:tcPr>
            <w:tcW w:w="4508" w:type="dxa"/>
          </w:tcPr>
          <w:p w14:paraId="67A5325C" w14:textId="105AA4C4" w:rsidR="00576F7A" w:rsidRDefault="00944728" w:rsidP="00863DBB">
            <w:pPr>
              <w:pStyle w:val="ListParagraph"/>
              <w:ind w:left="0"/>
              <w:jc w:val="both"/>
            </w:pPr>
            <w:r>
              <w:t xml:space="preserve">Total Received </w:t>
            </w:r>
          </w:p>
        </w:tc>
        <w:tc>
          <w:tcPr>
            <w:tcW w:w="4508" w:type="dxa"/>
          </w:tcPr>
          <w:p w14:paraId="4789E3F7" w14:textId="65B13FF9" w:rsidR="00576F7A" w:rsidRDefault="00944728" w:rsidP="00863DBB">
            <w:pPr>
              <w:pStyle w:val="ListParagraph"/>
              <w:ind w:left="0"/>
              <w:jc w:val="both"/>
            </w:pPr>
            <w:r>
              <w:t>Percentage of costs</w:t>
            </w:r>
          </w:p>
        </w:tc>
      </w:tr>
      <w:tr w:rsidR="00576F7A" w14:paraId="63A9C033" w14:textId="77777777" w:rsidTr="00576F7A">
        <w:tc>
          <w:tcPr>
            <w:tcW w:w="4508" w:type="dxa"/>
          </w:tcPr>
          <w:p w14:paraId="36E5825A" w14:textId="77777777" w:rsidR="00576F7A" w:rsidRDefault="00576F7A" w:rsidP="00863DBB">
            <w:pPr>
              <w:pStyle w:val="ListParagraph"/>
              <w:ind w:left="0"/>
              <w:jc w:val="both"/>
            </w:pPr>
          </w:p>
        </w:tc>
        <w:tc>
          <w:tcPr>
            <w:tcW w:w="4508" w:type="dxa"/>
          </w:tcPr>
          <w:p w14:paraId="1DC68359" w14:textId="77777777" w:rsidR="00576F7A" w:rsidRDefault="00576F7A" w:rsidP="00863DBB">
            <w:pPr>
              <w:pStyle w:val="ListParagraph"/>
              <w:ind w:left="0"/>
              <w:jc w:val="both"/>
            </w:pPr>
          </w:p>
        </w:tc>
      </w:tr>
    </w:tbl>
    <w:p w14:paraId="5363E714" w14:textId="77777777" w:rsidR="00576F7A" w:rsidRDefault="00576F7A" w:rsidP="00863DBB">
      <w:pPr>
        <w:pStyle w:val="ListParagraph"/>
        <w:jc w:val="both"/>
      </w:pPr>
    </w:p>
    <w:p w14:paraId="41714B5F" w14:textId="77777777" w:rsidR="002E117D" w:rsidRDefault="002E117D" w:rsidP="002E117D"/>
    <w:p w14:paraId="758DC398" w14:textId="7D968307" w:rsidR="002E117D" w:rsidRDefault="00944728" w:rsidP="002E117D">
      <w:pPr>
        <w:ind w:firstLine="720"/>
      </w:pPr>
      <w:r>
        <w:t>Income and Expenditure</w:t>
      </w:r>
      <w:r w:rsidR="002E117D">
        <w:t>:</w:t>
      </w:r>
    </w:p>
    <w:p w14:paraId="3F3563BC" w14:textId="77777777" w:rsidR="002E117D" w:rsidRPr="002E117D" w:rsidRDefault="002E117D" w:rsidP="002E117D">
      <w:pPr>
        <w:ind w:firstLine="720"/>
      </w:pPr>
    </w:p>
    <w:tbl>
      <w:tblPr>
        <w:tblStyle w:val="TableGrid"/>
        <w:tblW w:w="0" w:type="auto"/>
        <w:tblLook w:val="04A0" w:firstRow="1" w:lastRow="0" w:firstColumn="1" w:lastColumn="0" w:noHBand="0" w:noVBand="1"/>
      </w:tblPr>
      <w:tblGrid>
        <w:gridCol w:w="6894"/>
        <w:gridCol w:w="2122"/>
      </w:tblGrid>
      <w:tr w:rsidR="00863DBB" w14:paraId="3214293B" w14:textId="77777777" w:rsidTr="008D7261">
        <w:tc>
          <w:tcPr>
            <w:tcW w:w="6912" w:type="dxa"/>
          </w:tcPr>
          <w:p w14:paraId="6B0F9531" w14:textId="77777777" w:rsidR="00863DBB" w:rsidRDefault="00863DBB" w:rsidP="008D7261">
            <w:r>
              <w:t xml:space="preserve">Year ended </w:t>
            </w:r>
          </w:p>
        </w:tc>
        <w:tc>
          <w:tcPr>
            <w:tcW w:w="2127" w:type="dxa"/>
          </w:tcPr>
          <w:p w14:paraId="4FDB7B40" w14:textId="77777777" w:rsidR="00863DBB" w:rsidRDefault="00863DBB" w:rsidP="008D7261"/>
        </w:tc>
      </w:tr>
      <w:tr w:rsidR="00863DBB" w14:paraId="22F70CCA" w14:textId="77777777" w:rsidTr="008D7261">
        <w:tc>
          <w:tcPr>
            <w:tcW w:w="6912" w:type="dxa"/>
          </w:tcPr>
          <w:p w14:paraId="4A7E9440" w14:textId="77777777" w:rsidR="00863DBB" w:rsidRDefault="00863DBB" w:rsidP="008D7261">
            <w:r>
              <w:t>Total income:</w:t>
            </w:r>
          </w:p>
        </w:tc>
        <w:tc>
          <w:tcPr>
            <w:tcW w:w="2127" w:type="dxa"/>
          </w:tcPr>
          <w:p w14:paraId="750A3097" w14:textId="77777777" w:rsidR="00863DBB" w:rsidRDefault="00863DBB" w:rsidP="008D7261"/>
        </w:tc>
      </w:tr>
      <w:tr w:rsidR="00863DBB" w14:paraId="6E404144" w14:textId="77777777" w:rsidTr="008D7261">
        <w:tc>
          <w:tcPr>
            <w:tcW w:w="6912" w:type="dxa"/>
          </w:tcPr>
          <w:p w14:paraId="7AB265A4" w14:textId="77777777" w:rsidR="00863DBB" w:rsidRDefault="00863DBB" w:rsidP="008D7261">
            <w:r>
              <w:t>Percentage of income spent on fundraising</w:t>
            </w:r>
          </w:p>
        </w:tc>
        <w:tc>
          <w:tcPr>
            <w:tcW w:w="2127" w:type="dxa"/>
          </w:tcPr>
          <w:p w14:paraId="28F230A0" w14:textId="77777777" w:rsidR="00863DBB" w:rsidRDefault="00863DBB" w:rsidP="008D7261">
            <w:r>
              <w:t xml:space="preserve">                        %</w:t>
            </w:r>
          </w:p>
        </w:tc>
      </w:tr>
      <w:tr w:rsidR="00863DBB" w14:paraId="5466FFDD" w14:textId="77777777" w:rsidTr="008D7261">
        <w:tc>
          <w:tcPr>
            <w:tcW w:w="6912" w:type="dxa"/>
          </w:tcPr>
          <w:p w14:paraId="3214B10F" w14:textId="77777777" w:rsidR="00863DBB" w:rsidRDefault="00863DBB" w:rsidP="008D7261">
            <w:r>
              <w:t>Percentage of income spend on management &amp; administration</w:t>
            </w:r>
          </w:p>
        </w:tc>
        <w:tc>
          <w:tcPr>
            <w:tcW w:w="2127" w:type="dxa"/>
          </w:tcPr>
          <w:p w14:paraId="5ED960E4" w14:textId="77777777" w:rsidR="00863DBB" w:rsidRDefault="00863DBB" w:rsidP="008D7261">
            <w:r>
              <w:t xml:space="preserve">                        %</w:t>
            </w:r>
          </w:p>
        </w:tc>
      </w:tr>
      <w:tr w:rsidR="00863DBB" w14:paraId="08FC048C" w14:textId="77777777" w:rsidTr="008D7261">
        <w:tc>
          <w:tcPr>
            <w:tcW w:w="6912" w:type="dxa"/>
          </w:tcPr>
          <w:p w14:paraId="0E72B6DA" w14:textId="77777777" w:rsidR="00863DBB" w:rsidRDefault="00863DBB" w:rsidP="008D7261">
            <w:r>
              <w:t>Percentage of income used for charitable activities</w:t>
            </w:r>
          </w:p>
        </w:tc>
        <w:tc>
          <w:tcPr>
            <w:tcW w:w="2127" w:type="dxa"/>
          </w:tcPr>
          <w:p w14:paraId="61DD7C72" w14:textId="77777777" w:rsidR="00863DBB" w:rsidRDefault="00863DBB" w:rsidP="008D7261">
            <w:r>
              <w:t xml:space="preserve">                        %</w:t>
            </w:r>
          </w:p>
        </w:tc>
      </w:tr>
      <w:tr w:rsidR="00863DBB" w14:paraId="1AEDC504" w14:textId="77777777" w:rsidTr="008D7261">
        <w:tc>
          <w:tcPr>
            <w:tcW w:w="6912" w:type="dxa"/>
          </w:tcPr>
          <w:p w14:paraId="47472E40" w14:textId="42A636F1" w:rsidR="00863DBB" w:rsidRDefault="00863DBB" w:rsidP="008D7261">
            <w:r>
              <w:t>Percentage of income used for other</w:t>
            </w:r>
            <w:r w:rsidR="00944728">
              <w:t xml:space="preserve"> activities</w:t>
            </w:r>
          </w:p>
        </w:tc>
        <w:tc>
          <w:tcPr>
            <w:tcW w:w="2127" w:type="dxa"/>
          </w:tcPr>
          <w:p w14:paraId="10C61A5B" w14:textId="77777777" w:rsidR="00863DBB" w:rsidRDefault="00863DBB" w:rsidP="008D7261">
            <w:r>
              <w:t xml:space="preserve">                        %</w:t>
            </w:r>
          </w:p>
        </w:tc>
      </w:tr>
      <w:tr w:rsidR="00863DBB" w14:paraId="3B6574BF" w14:textId="77777777" w:rsidTr="008D7261">
        <w:tc>
          <w:tcPr>
            <w:tcW w:w="6912" w:type="dxa"/>
          </w:tcPr>
          <w:p w14:paraId="2EABE785" w14:textId="77777777" w:rsidR="00863DBB" w:rsidRPr="004602D0" w:rsidRDefault="00863DBB" w:rsidP="008D7261">
            <w:pPr>
              <w:rPr>
                <w:b/>
                <w:bCs/>
              </w:rPr>
            </w:pPr>
            <w:r w:rsidRPr="004602D0">
              <w:rPr>
                <w:b/>
                <w:bCs/>
              </w:rPr>
              <w:t xml:space="preserve">Total </w:t>
            </w:r>
          </w:p>
        </w:tc>
        <w:tc>
          <w:tcPr>
            <w:tcW w:w="2127" w:type="dxa"/>
          </w:tcPr>
          <w:p w14:paraId="13DDB495" w14:textId="77777777" w:rsidR="00863DBB" w:rsidRPr="004602D0" w:rsidRDefault="00863DBB" w:rsidP="008D7261">
            <w:pPr>
              <w:rPr>
                <w:b/>
                <w:bCs/>
              </w:rPr>
            </w:pPr>
            <w:r w:rsidRPr="004602D0">
              <w:rPr>
                <w:b/>
                <w:bCs/>
              </w:rPr>
              <w:t xml:space="preserve">                  100%</w:t>
            </w:r>
          </w:p>
        </w:tc>
      </w:tr>
    </w:tbl>
    <w:p w14:paraId="3E3C9B34" w14:textId="33299EBC" w:rsidR="00C34494" w:rsidRDefault="00C34494" w:rsidP="00863DBB">
      <w:pPr>
        <w:rPr>
          <w:b/>
          <w:bCs/>
          <w:color w:val="BF8F00" w:themeColor="accent4" w:themeShade="BF"/>
          <w:u w:val="single"/>
        </w:rPr>
      </w:pPr>
    </w:p>
    <w:p w14:paraId="5EBB6A7C" w14:textId="77777777" w:rsidR="00C34494" w:rsidRDefault="00C34494">
      <w:pPr>
        <w:spacing w:after="160" w:line="259" w:lineRule="auto"/>
        <w:rPr>
          <w:b/>
          <w:bCs/>
          <w:color w:val="BF8F00" w:themeColor="accent4" w:themeShade="BF"/>
          <w:u w:val="single"/>
        </w:rPr>
      </w:pPr>
      <w:r>
        <w:rPr>
          <w:b/>
          <w:bCs/>
          <w:color w:val="BF8F00" w:themeColor="accent4" w:themeShade="BF"/>
          <w:u w:val="single"/>
        </w:rPr>
        <w:br w:type="page"/>
      </w:r>
    </w:p>
    <w:p w14:paraId="29080161" w14:textId="77777777" w:rsidR="00863DBB" w:rsidRDefault="00863DBB" w:rsidP="00863DBB">
      <w:pPr>
        <w:rPr>
          <w:b/>
          <w:bCs/>
          <w:color w:val="BF8F00" w:themeColor="accent4" w:themeShade="BF"/>
          <w:u w:val="single"/>
        </w:rPr>
      </w:pPr>
    </w:p>
    <w:p w14:paraId="361AEF3C" w14:textId="77777777" w:rsidR="00863DBB" w:rsidRPr="00863DBB" w:rsidRDefault="00863DBB" w:rsidP="00863DBB">
      <w:pPr>
        <w:rPr>
          <w:b/>
          <w:bCs/>
          <w:color w:val="7030A0"/>
          <w:u w:val="single"/>
        </w:rPr>
      </w:pPr>
      <w:r w:rsidRPr="00863DBB">
        <w:rPr>
          <w:b/>
          <w:bCs/>
          <w:color w:val="7030A0"/>
          <w:u w:val="single"/>
        </w:rPr>
        <w:t>SECTION B: ABOUT YOUR PROJECT</w:t>
      </w:r>
    </w:p>
    <w:p w14:paraId="4258A65D" w14:textId="77777777" w:rsidR="00863DBB" w:rsidRDefault="00863DBB" w:rsidP="00863DBB">
      <w:pPr>
        <w:pStyle w:val="ListParagraph"/>
        <w:numPr>
          <w:ilvl w:val="0"/>
          <w:numId w:val="15"/>
        </w:numPr>
        <w:rPr>
          <w:b/>
          <w:bCs/>
        </w:rPr>
      </w:pPr>
      <w:r>
        <w:rPr>
          <w:b/>
          <w:bCs/>
        </w:rPr>
        <w:t>Information about your project for application</w:t>
      </w:r>
    </w:p>
    <w:p w14:paraId="7D935540" w14:textId="77777777" w:rsidR="00944728" w:rsidRDefault="00863DBB" w:rsidP="00863DBB">
      <w:pPr>
        <w:ind w:left="360"/>
      </w:pPr>
      <w:r w:rsidRPr="00872792">
        <w:t xml:space="preserve">How did you find out about the Foundation?  </w:t>
      </w:r>
    </w:p>
    <w:tbl>
      <w:tblPr>
        <w:tblStyle w:val="TableGrid"/>
        <w:tblW w:w="0" w:type="auto"/>
        <w:tblInd w:w="360" w:type="dxa"/>
        <w:tblLook w:val="04A0" w:firstRow="1" w:lastRow="0" w:firstColumn="1" w:lastColumn="0" w:noHBand="0" w:noVBand="1"/>
      </w:tblPr>
      <w:tblGrid>
        <w:gridCol w:w="8656"/>
      </w:tblGrid>
      <w:tr w:rsidR="00944728" w14:paraId="23D4DB24" w14:textId="77777777" w:rsidTr="00944728">
        <w:tc>
          <w:tcPr>
            <w:tcW w:w="9016" w:type="dxa"/>
          </w:tcPr>
          <w:p w14:paraId="3B22E3C1" w14:textId="77777777" w:rsidR="00944728" w:rsidRDefault="00944728" w:rsidP="00863DBB"/>
          <w:p w14:paraId="38D696FA" w14:textId="77777777" w:rsidR="00944728" w:rsidRDefault="00944728" w:rsidP="00863DBB"/>
          <w:p w14:paraId="6C980EC7" w14:textId="77777777" w:rsidR="00944728" w:rsidRDefault="00944728" w:rsidP="00863DBB"/>
          <w:p w14:paraId="0D62D6BD" w14:textId="77777777" w:rsidR="00944728" w:rsidRDefault="00944728" w:rsidP="00863DBB"/>
        </w:tc>
      </w:tr>
    </w:tbl>
    <w:p w14:paraId="1337CDD4" w14:textId="77777777" w:rsidR="00944728" w:rsidRDefault="00944728" w:rsidP="00863DBB">
      <w:pPr>
        <w:ind w:left="360"/>
      </w:pPr>
    </w:p>
    <w:p w14:paraId="545C4A16" w14:textId="77777777" w:rsidR="00863DBB" w:rsidRDefault="00863DBB" w:rsidP="00863DBB">
      <w:pPr>
        <w:pStyle w:val="ListParagraph"/>
        <w:rPr>
          <w:b/>
          <w:bCs/>
        </w:rPr>
      </w:pPr>
    </w:p>
    <w:p w14:paraId="73930D39" w14:textId="77777777" w:rsidR="00863DBB" w:rsidRPr="006965AC" w:rsidRDefault="00863DBB" w:rsidP="00863DBB">
      <w:pPr>
        <w:rPr>
          <w:b/>
          <w:bCs/>
        </w:rPr>
      </w:pPr>
      <w:r>
        <w:rPr>
          <w:b/>
          <w:bCs/>
        </w:rPr>
        <w:t>Any prior application(s)</w:t>
      </w:r>
    </w:p>
    <w:p w14:paraId="6B6F3EBD" w14:textId="77777777" w:rsidR="00863DBB" w:rsidRDefault="00863DBB" w:rsidP="00863DBB">
      <w:pPr>
        <w:pStyle w:val="ListParagraph"/>
        <w:numPr>
          <w:ilvl w:val="0"/>
          <w:numId w:val="24"/>
        </w:numPr>
        <w:jc w:val="both"/>
      </w:pPr>
      <w:r w:rsidRPr="00A139A6">
        <w:t>Have you previously applied for funding from the Foundation? YES/NO</w:t>
      </w:r>
    </w:p>
    <w:p w14:paraId="25C6BC64" w14:textId="77777777" w:rsidR="00863DBB" w:rsidRPr="00A139A6" w:rsidRDefault="00863DBB" w:rsidP="00863DBB">
      <w:pPr>
        <w:pStyle w:val="ListParagraph"/>
        <w:ind w:left="1080"/>
        <w:jc w:val="both"/>
      </w:pPr>
    </w:p>
    <w:p w14:paraId="0FA27CC2" w14:textId="5E540435" w:rsidR="00863DBB" w:rsidRDefault="00863DBB" w:rsidP="002E117D">
      <w:pPr>
        <w:pStyle w:val="ListParagraph"/>
        <w:numPr>
          <w:ilvl w:val="0"/>
          <w:numId w:val="24"/>
        </w:numPr>
        <w:jc w:val="both"/>
      </w:pPr>
      <w:r w:rsidRPr="00A139A6">
        <w:t>What was the result of your application? _____________________</w:t>
      </w:r>
    </w:p>
    <w:p w14:paraId="618F4FCE" w14:textId="77777777" w:rsidR="002E117D" w:rsidRDefault="002E117D" w:rsidP="002E117D">
      <w:pPr>
        <w:pStyle w:val="ListParagraph"/>
      </w:pPr>
    </w:p>
    <w:p w14:paraId="1E0C8677" w14:textId="77777777" w:rsidR="002E117D" w:rsidRPr="00A139A6" w:rsidRDefault="002E117D" w:rsidP="002E117D">
      <w:pPr>
        <w:pStyle w:val="ListParagraph"/>
        <w:ind w:left="1080"/>
        <w:jc w:val="both"/>
      </w:pPr>
    </w:p>
    <w:p w14:paraId="6798E61B" w14:textId="0B90BAF9" w:rsidR="00863DBB" w:rsidRDefault="00863DBB" w:rsidP="00863DBB">
      <w:pPr>
        <w:pStyle w:val="ListParagraph"/>
        <w:numPr>
          <w:ilvl w:val="0"/>
          <w:numId w:val="24"/>
        </w:numPr>
        <w:jc w:val="both"/>
      </w:pPr>
      <w:r w:rsidRPr="00A139A6">
        <w:t>If successful, please provide details of the funding received</w:t>
      </w:r>
      <w:r>
        <w:t xml:space="preserve"> and </w:t>
      </w:r>
      <w:r w:rsidR="00944728">
        <w:t xml:space="preserve">describe how the funding was applied </w:t>
      </w:r>
      <w:r w:rsidRPr="00A139A6">
        <w:t xml:space="preserve">. </w:t>
      </w:r>
    </w:p>
    <w:p w14:paraId="6FC08C85" w14:textId="77777777" w:rsidR="00863DBB" w:rsidRDefault="00863DBB" w:rsidP="00863DBB">
      <w:pPr>
        <w:ind w:left="360"/>
        <w:jc w:val="both"/>
        <w:rPr>
          <w:b/>
          <w:bCs/>
        </w:rPr>
      </w:pPr>
    </w:p>
    <w:tbl>
      <w:tblPr>
        <w:tblStyle w:val="TableGrid"/>
        <w:tblW w:w="0" w:type="auto"/>
        <w:tblInd w:w="360" w:type="dxa"/>
        <w:tblLook w:val="04A0" w:firstRow="1" w:lastRow="0" w:firstColumn="1" w:lastColumn="0" w:noHBand="0" w:noVBand="1"/>
      </w:tblPr>
      <w:tblGrid>
        <w:gridCol w:w="8656"/>
      </w:tblGrid>
      <w:tr w:rsidR="00944728" w14:paraId="20FDA264" w14:textId="77777777" w:rsidTr="00944728">
        <w:tc>
          <w:tcPr>
            <w:tcW w:w="9016" w:type="dxa"/>
          </w:tcPr>
          <w:p w14:paraId="1EC86157" w14:textId="77777777" w:rsidR="00944728" w:rsidRDefault="00944728" w:rsidP="00863DBB">
            <w:pPr>
              <w:jc w:val="both"/>
              <w:rPr>
                <w:b/>
                <w:bCs/>
              </w:rPr>
            </w:pPr>
          </w:p>
          <w:p w14:paraId="43179EE2" w14:textId="77777777" w:rsidR="00944728" w:rsidRDefault="00944728" w:rsidP="00863DBB">
            <w:pPr>
              <w:jc w:val="both"/>
              <w:rPr>
                <w:b/>
                <w:bCs/>
              </w:rPr>
            </w:pPr>
          </w:p>
          <w:p w14:paraId="681A4884" w14:textId="77777777" w:rsidR="00944728" w:rsidRDefault="00944728" w:rsidP="00863DBB">
            <w:pPr>
              <w:jc w:val="both"/>
              <w:rPr>
                <w:b/>
                <w:bCs/>
              </w:rPr>
            </w:pPr>
          </w:p>
          <w:p w14:paraId="2CB89FC3" w14:textId="77777777" w:rsidR="00944728" w:rsidRDefault="00944728" w:rsidP="00863DBB">
            <w:pPr>
              <w:jc w:val="both"/>
              <w:rPr>
                <w:b/>
                <w:bCs/>
              </w:rPr>
            </w:pPr>
          </w:p>
          <w:p w14:paraId="3ED8BAE8" w14:textId="77777777" w:rsidR="00944728" w:rsidRDefault="00944728" w:rsidP="00863DBB">
            <w:pPr>
              <w:jc w:val="both"/>
              <w:rPr>
                <w:b/>
                <w:bCs/>
              </w:rPr>
            </w:pPr>
          </w:p>
          <w:p w14:paraId="1E00D525" w14:textId="77777777" w:rsidR="00944728" w:rsidRDefault="00944728" w:rsidP="00863DBB">
            <w:pPr>
              <w:jc w:val="both"/>
              <w:rPr>
                <w:b/>
                <w:bCs/>
              </w:rPr>
            </w:pPr>
          </w:p>
        </w:tc>
      </w:tr>
    </w:tbl>
    <w:p w14:paraId="48DBCE0A" w14:textId="266B8C84" w:rsidR="00944728" w:rsidRDefault="00944728" w:rsidP="00863DBB">
      <w:pPr>
        <w:ind w:left="360"/>
        <w:jc w:val="both"/>
        <w:rPr>
          <w:b/>
          <w:bCs/>
        </w:rPr>
      </w:pPr>
    </w:p>
    <w:p w14:paraId="4595A428" w14:textId="5E4EC535" w:rsidR="00863DBB" w:rsidRPr="00A139A6" w:rsidRDefault="00944728" w:rsidP="00C34494">
      <w:pPr>
        <w:spacing w:after="160" w:line="259" w:lineRule="auto"/>
      </w:pPr>
      <w:r>
        <w:rPr>
          <w:b/>
          <w:bCs/>
        </w:rPr>
        <w:br w:type="page"/>
      </w:r>
      <w:r w:rsidR="00C34494">
        <w:rPr>
          <w:b/>
          <w:bCs/>
        </w:rPr>
        <w:lastRenderedPageBreak/>
        <w:t>C</w:t>
      </w:r>
      <w:r w:rsidR="00863DBB" w:rsidRPr="00A139A6">
        <w:rPr>
          <w:b/>
          <w:bCs/>
        </w:rPr>
        <w:t xml:space="preserve">urrent application </w:t>
      </w:r>
    </w:p>
    <w:p w14:paraId="26B9E5D2" w14:textId="77777777" w:rsidR="00944728" w:rsidRDefault="00863DBB" w:rsidP="00863DBB">
      <w:pPr>
        <w:pStyle w:val="ListParagraph"/>
        <w:numPr>
          <w:ilvl w:val="0"/>
          <w:numId w:val="20"/>
        </w:numPr>
      </w:pPr>
      <w:r w:rsidRPr="00C67370">
        <w:t>What is the name of the person/person’s responsible for managing the project, if different to the person applying? Please include their role/job title</w:t>
      </w:r>
      <w:r>
        <w:t xml:space="preserve"> </w:t>
      </w:r>
    </w:p>
    <w:p w14:paraId="0C695CAD" w14:textId="77777777" w:rsidR="00944728" w:rsidRDefault="00944728" w:rsidP="00944728">
      <w:pPr>
        <w:pStyle w:val="ListParagraph"/>
        <w:ind w:left="1440"/>
      </w:pPr>
    </w:p>
    <w:p w14:paraId="18C7597E" w14:textId="44B26F6C" w:rsidR="00863DBB" w:rsidRDefault="00863DBB" w:rsidP="00944728">
      <w:pPr>
        <w:pStyle w:val="ListParagraph"/>
        <w:ind w:left="1440"/>
      </w:pPr>
      <w:r>
        <w:t>_____________________________________________________</w:t>
      </w:r>
    </w:p>
    <w:p w14:paraId="32C0EAC6" w14:textId="77777777" w:rsidR="00863DBB" w:rsidRDefault="00863DBB" w:rsidP="00863DBB">
      <w:pPr>
        <w:pStyle w:val="ListParagraph"/>
        <w:ind w:left="1440"/>
      </w:pPr>
    </w:p>
    <w:p w14:paraId="2DFB8A05" w14:textId="77777777" w:rsidR="00863DBB" w:rsidRDefault="00863DBB" w:rsidP="00863DBB">
      <w:pPr>
        <w:pStyle w:val="ListParagraph"/>
        <w:numPr>
          <w:ilvl w:val="0"/>
          <w:numId w:val="20"/>
        </w:numPr>
      </w:pPr>
      <w:r>
        <w:t xml:space="preserve">Why do you require funding? Please select as appropriate: </w:t>
      </w:r>
    </w:p>
    <w:p w14:paraId="25EA9E5C" w14:textId="77777777" w:rsidR="00863DBB" w:rsidRDefault="00863DBB" w:rsidP="00863DBB">
      <w:pPr>
        <w:pStyle w:val="ListParagraph"/>
      </w:pPr>
    </w:p>
    <w:p w14:paraId="34CA0045" w14:textId="77777777" w:rsidR="00863DBB" w:rsidRDefault="00863DBB" w:rsidP="00863DBB">
      <w:pPr>
        <w:pStyle w:val="ListParagraph"/>
        <w:numPr>
          <w:ilvl w:val="0"/>
          <w:numId w:val="27"/>
        </w:numPr>
      </w:pPr>
      <w:r>
        <w:t xml:space="preserve">Prior funding source has been withdrawn </w:t>
      </w:r>
      <w:r>
        <w:tab/>
        <w:t>YES/NO</w:t>
      </w:r>
    </w:p>
    <w:p w14:paraId="44793088" w14:textId="77777777" w:rsidR="00863DBB" w:rsidRDefault="00863DBB" w:rsidP="00863DBB">
      <w:pPr>
        <w:pStyle w:val="ListParagraph"/>
        <w:ind w:left="2160"/>
      </w:pPr>
    </w:p>
    <w:p w14:paraId="7847A699" w14:textId="77777777" w:rsidR="00863DBB" w:rsidRDefault="00863DBB" w:rsidP="00863DBB">
      <w:pPr>
        <w:pStyle w:val="ListParagraph"/>
        <w:numPr>
          <w:ilvl w:val="0"/>
          <w:numId w:val="27"/>
        </w:numPr>
      </w:pPr>
      <w:r>
        <w:t>An unexpected expense has arisen for which there is no budget</w:t>
      </w:r>
      <w:r>
        <w:tab/>
      </w:r>
      <w:r>
        <w:tab/>
      </w:r>
      <w:r>
        <w:tab/>
      </w:r>
      <w:r>
        <w:tab/>
      </w:r>
      <w:r>
        <w:tab/>
      </w:r>
      <w:r>
        <w:tab/>
      </w:r>
      <w:r>
        <w:tab/>
        <w:t>YES/NO</w:t>
      </w:r>
    </w:p>
    <w:p w14:paraId="6FCF2993" w14:textId="77777777" w:rsidR="00863DBB" w:rsidRDefault="00863DBB" w:rsidP="00863DBB">
      <w:pPr>
        <w:pStyle w:val="ListParagraph"/>
        <w:numPr>
          <w:ilvl w:val="0"/>
          <w:numId w:val="27"/>
        </w:numPr>
      </w:pPr>
      <w:r>
        <w:t>Changes in the regulatory environment/legislation requires additional expenditure to ensure compliance</w:t>
      </w:r>
      <w:r>
        <w:tab/>
        <w:t>YES/NO</w:t>
      </w:r>
    </w:p>
    <w:p w14:paraId="797ADF1D" w14:textId="77777777" w:rsidR="00863DBB" w:rsidRDefault="00863DBB" w:rsidP="00863DBB">
      <w:pPr>
        <w:pStyle w:val="ListParagraph"/>
        <w:ind w:left="2160"/>
      </w:pPr>
    </w:p>
    <w:p w14:paraId="79CE5F55" w14:textId="77777777" w:rsidR="00863DBB" w:rsidRPr="00C67370" w:rsidRDefault="00863DBB" w:rsidP="00863DBB">
      <w:pPr>
        <w:pStyle w:val="ListParagraph"/>
        <w:numPr>
          <w:ilvl w:val="0"/>
          <w:numId w:val="27"/>
        </w:numPr>
      </w:pPr>
      <w:r>
        <w:t>Other (please specify): ______________________________________________________________________________________________________</w:t>
      </w:r>
    </w:p>
    <w:p w14:paraId="7D2C2D32" w14:textId="77777777" w:rsidR="00863DBB" w:rsidRDefault="00863DBB" w:rsidP="00863DBB">
      <w:pPr>
        <w:pStyle w:val="ListParagraph"/>
        <w:rPr>
          <w:b/>
          <w:bCs/>
        </w:rPr>
      </w:pPr>
    </w:p>
    <w:p w14:paraId="22CED7F8" w14:textId="77777777" w:rsidR="00863DBB" w:rsidRDefault="00863DBB" w:rsidP="00863DBB">
      <w:pPr>
        <w:pStyle w:val="ListParagraph"/>
        <w:numPr>
          <w:ilvl w:val="0"/>
          <w:numId w:val="20"/>
        </w:numPr>
        <w:jc w:val="both"/>
      </w:pPr>
      <w:r w:rsidRPr="004602D0">
        <w:t>What is the total amount of funding required for this project? (Inclusive of VAT if known)? ______________________</w:t>
      </w:r>
      <w:r>
        <w:t>____________________</w:t>
      </w:r>
    </w:p>
    <w:p w14:paraId="744001DC" w14:textId="77777777" w:rsidR="00863DBB" w:rsidRDefault="00863DBB" w:rsidP="00863DBB">
      <w:pPr>
        <w:pStyle w:val="ListParagraph"/>
        <w:ind w:left="1440"/>
        <w:jc w:val="both"/>
      </w:pPr>
    </w:p>
    <w:p w14:paraId="56943AAC" w14:textId="77777777" w:rsidR="00863DBB" w:rsidRDefault="00863DBB" w:rsidP="00863DBB">
      <w:pPr>
        <w:pStyle w:val="ListParagraph"/>
        <w:numPr>
          <w:ilvl w:val="0"/>
          <w:numId w:val="20"/>
        </w:numPr>
        <w:jc w:val="both"/>
      </w:pPr>
      <w:r>
        <w:t>What is the total amount of funding requested from the Foundation* for this project? ______________________________________________</w:t>
      </w:r>
    </w:p>
    <w:p w14:paraId="0F9BCC1A" w14:textId="77777777" w:rsidR="00863DBB" w:rsidRDefault="00863DBB" w:rsidP="00863DBB">
      <w:pPr>
        <w:pStyle w:val="ListParagraph"/>
      </w:pPr>
    </w:p>
    <w:p w14:paraId="66F1BF56" w14:textId="77777777" w:rsidR="00863DBB" w:rsidRDefault="00863DBB" w:rsidP="00863DBB">
      <w:pPr>
        <w:pStyle w:val="ListParagraph"/>
        <w:ind w:left="1440"/>
        <w:jc w:val="both"/>
      </w:pPr>
      <w:r>
        <w:t>*If applicable, please include details of any other organisations/funders to which you have applied for financial support.</w:t>
      </w:r>
    </w:p>
    <w:tbl>
      <w:tblPr>
        <w:tblStyle w:val="TableGrid"/>
        <w:tblW w:w="0" w:type="auto"/>
        <w:tblInd w:w="1440" w:type="dxa"/>
        <w:tblLook w:val="04A0" w:firstRow="1" w:lastRow="0" w:firstColumn="1" w:lastColumn="0" w:noHBand="0" w:noVBand="1"/>
      </w:tblPr>
      <w:tblGrid>
        <w:gridCol w:w="2569"/>
        <w:gridCol w:w="2388"/>
        <w:gridCol w:w="2619"/>
      </w:tblGrid>
      <w:tr w:rsidR="00863DBB" w14:paraId="3848E7A9" w14:textId="77777777" w:rsidTr="008D7261">
        <w:tc>
          <w:tcPr>
            <w:tcW w:w="2569" w:type="dxa"/>
          </w:tcPr>
          <w:p w14:paraId="6346216E" w14:textId="77777777" w:rsidR="00863DBB" w:rsidRDefault="00863DBB" w:rsidP="008D7261">
            <w:pPr>
              <w:pStyle w:val="ListParagraph"/>
              <w:ind w:left="0"/>
              <w:jc w:val="both"/>
            </w:pPr>
            <w:r>
              <w:t>Organisation Name</w:t>
            </w:r>
          </w:p>
        </w:tc>
        <w:tc>
          <w:tcPr>
            <w:tcW w:w="2388" w:type="dxa"/>
          </w:tcPr>
          <w:p w14:paraId="147D54FA" w14:textId="77777777" w:rsidR="00863DBB" w:rsidRDefault="00863DBB" w:rsidP="008D7261">
            <w:pPr>
              <w:pStyle w:val="ListParagraph"/>
              <w:ind w:left="0"/>
              <w:jc w:val="both"/>
            </w:pPr>
            <w:r>
              <w:t>Amount</w:t>
            </w:r>
          </w:p>
        </w:tc>
        <w:tc>
          <w:tcPr>
            <w:tcW w:w="2619" w:type="dxa"/>
          </w:tcPr>
          <w:p w14:paraId="2731B065" w14:textId="77777777" w:rsidR="00863DBB" w:rsidRDefault="00863DBB" w:rsidP="008D7261">
            <w:pPr>
              <w:pStyle w:val="ListParagraph"/>
              <w:ind w:left="0"/>
              <w:jc w:val="both"/>
            </w:pPr>
            <w:r>
              <w:t>Result (Y/N/Pending)</w:t>
            </w:r>
          </w:p>
        </w:tc>
      </w:tr>
      <w:tr w:rsidR="00863DBB" w14:paraId="513172D2" w14:textId="77777777" w:rsidTr="008D7261">
        <w:tc>
          <w:tcPr>
            <w:tcW w:w="2569" w:type="dxa"/>
          </w:tcPr>
          <w:p w14:paraId="5FEC177C" w14:textId="77777777" w:rsidR="00863DBB" w:rsidRDefault="00863DBB" w:rsidP="008D7261">
            <w:pPr>
              <w:pStyle w:val="ListParagraph"/>
              <w:ind w:left="0"/>
              <w:jc w:val="both"/>
            </w:pPr>
          </w:p>
        </w:tc>
        <w:tc>
          <w:tcPr>
            <w:tcW w:w="2388" w:type="dxa"/>
          </w:tcPr>
          <w:p w14:paraId="7F4DC8C2" w14:textId="77777777" w:rsidR="00863DBB" w:rsidRDefault="00863DBB" w:rsidP="008D7261">
            <w:pPr>
              <w:pStyle w:val="ListParagraph"/>
              <w:ind w:left="0"/>
              <w:jc w:val="both"/>
            </w:pPr>
          </w:p>
        </w:tc>
        <w:tc>
          <w:tcPr>
            <w:tcW w:w="2619" w:type="dxa"/>
          </w:tcPr>
          <w:p w14:paraId="661BBD13" w14:textId="77777777" w:rsidR="00863DBB" w:rsidRDefault="00863DBB" w:rsidP="008D7261">
            <w:pPr>
              <w:pStyle w:val="ListParagraph"/>
              <w:ind w:left="0"/>
              <w:jc w:val="both"/>
            </w:pPr>
          </w:p>
        </w:tc>
      </w:tr>
      <w:tr w:rsidR="00863DBB" w14:paraId="65CFA456" w14:textId="77777777" w:rsidTr="008D7261">
        <w:tc>
          <w:tcPr>
            <w:tcW w:w="2569" w:type="dxa"/>
          </w:tcPr>
          <w:p w14:paraId="710EB1DC" w14:textId="77777777" w:rsidR="00863DBB" w:rsidRDefault="00863DBB" w:rsidP="008D7261">
            <w:pPr>
              <w:pStyle w:val="ListParagraph"/>
              <w:ind w:left="0"/>
              <w:jc w:val="both"/>
            </w:pPr>
          </w:p>
        </w:tc>
        <w:tc>
          <w:tcPr>
            <w:tcW w:w="2388" w:type="dxa"/>
          </w:tcPr>
          <w:p w14:paraId="5BCA4160" w14:textId="77777777" w:rsidR="00863DBB" w:rsidRDefault="00863DBB" w:rsidP="008D7261">
            <w:pPr>
              <w:pStyle w:val="ListParagraph"/>
              <w:ind w:left="0"/>
              <w:jc w:val="both"/>
            </w:pPr>
          </w:p>
        </w:tc>
        <w:tc>
          <w:tcPr>
            <w:tcW w:w="2619" w:type="dxa"/>
          </w:tcPr>
          <w:p w14:paraId="793AF4D6" w14:textId="77777777" w:rsidR="00863DBB" w:rsidRDefault="00863DBB" w:rsidP="008D7261">
            <w:pPr>
              <w:pStyle w:val="ListParagraph"/>
              <w:ind w:left="0"/>
              <w:jc w:val="both"/>
            </w:pPr>
          </w:p>
        </w:tc>
      </w:tr>
      <w:tr w:rsidR="00863DBB" w14:paraId="22B6838E" w14:textId="77777777" w:rsidTr="008D7261">
        <w:tc>
          <w:tcPr>
            <w:tcW w:w="2569" w:type="dxa"/>
          </w:tcPr>
          <w:p w14:paraId="69E054FA" w14:textId="77777777" w:rsidR="00863DBB" w:rsidRDefault="00863DBB" w:rsidP="008D7261">
            <w:pPr>
              <w:pStyle w:val="ListParagraph"/>
              <w:ind w:left="0"/>
              <w:jc w:val="both"/>
            </w:pPr>
          </w:p>
        </w:tc>
        <w:tc>
          <w:tcPr>
            <w:tcW w:w="2388" w:type="dxa"/>
          </w:tcPr>
          <w:p w14:paraId="5E28DD93" w14:textId="77777777" w:rsidR="00863DBB" w:rsidRDefault="00863DBB" w:rsidP="008D7261">
            <w:pPr>
              <w:pStyle w:val="ListParagraph"/>
              <w:ind w:left="0"/>
              <w:jc w:val="both"/>
            </w:pPr>
          </w:p>
        </w:tc>
        <w:tc>
          <w:tcPr>
            <w:tcW w:w="2619" w:type="dxa"/>
          </w:tcPr>
          <w:p w14:paraId="60C939AD" w14:textId="77777777" w:rsidR="00863DBB" w:rsidRDefault="00863DBB" w:rsidP="008D7261">
            <w:pPr>
              <w:pStyle w:val="ListParagraph"/>
              <w:ind w:left="0"/>
              <w:jc w:val="both"/>
            </w:pPr>
          </w:p>
        </w:tc>
      </w:tr>
      <w:tr w:rsidR="00863DBB" w14:paraId="690B6F21" w14:textId="77777777" w:rsidTr="008D7261">
        <w:tc>
          <w:tcPr>
            <w:tcW w:w="2569" w:type="dxa"/>
          </w:tcPr>
          <w:p w14:paraId="4EE1B308" w14:textId="77777777" w:rsidR="00863DBB" w:rsidRDefault="00863DBB" w:rsidP="008D7261">
            <w:pPr>
              <w:pStyle w:val="ListParagraph"/>
              <w:ind w:left="0"/>
              <w:jc w:val="both"/>
            </w:pPr>
          </w:p>
        </w:tc>
        <w:tc>
          <w:tcPr>
            <w:tcW w:w="2388" w:type="dxa"/>
          </w:tcPr>
          <w:p w14:paraId="439E0895" w14:textId="77777777" w:rsidR="00863DBB" w:rsidRDefault="00863DBB" w:rsidP="008D7261">
            <w:pPr>
              <w:pStyle w:val="ListParagraph"/>
              <w:ind w:left="0"/>
              <w:jc w:val="both"/>
            </w:pPr>
          </w:p>
        </w:tc>
        <w:tc>
          <w:tcPr>
            <w:tcW w:w="2619" w:type="dxa"/>
          </w:tcPr>
          <w:p w14:paraId="20BC0B55" w14:textId="77777777" w:rsidR="00863DBB" w:rsidRDefault="00863DBB" w:rsidP="008D7261">
            <w:pPr>
              <w:pStyle w:val="ListParagraph"/>
              <w:ind w:left="0"/>
              <w:jc w:val="both"/>
            </w:pPr>
          </w:p>
        </w:tc>
      </w:tr>
    </w:tbl>
    <w:p w14:paraId="76B3281E" w14:textId="77777777" w:rsidR="00863DBB" w:rsidRDefault="00863DBB" w:rsidP="00863DBB">
      <w:pPr>
        <w:pStyle w:val="ListParagraph"/>
        <w:ind w:left="1440"/>
      </w:pPr>
    </w:p>
    <w:p w14:paraId="5216ECA6" w14:textId="77777777" w:rsidR="00863DBB" w:rsidRPr="00872792" w:rsidRDefault="00863DBB" w:rsidP="00863DBB">
      <w:pPr>
        <w:pStyle w:val="ListParagraph"/>
        <w:numPr>
          <w:ilvl w:val="0"/>
          <w:numId w:val="20"/>
        </w:numPr>
      </w:pPr>
      <w:r w:rsidRPr="00872792">
        <w:t xml:space="preserve">How would you describe the type of financial support that you require via this funding application? </w:t>
      </w:r>
    </w:p>
    <w:p w14:paraId="54818FEB" w14:textId="77777777" w:rsidR="00863DBB" w:rsidRPr="00872792" w:rsidRDefault="00863DBB" w:rsidP="00863DBB">
      <w:pPr>
        <w:pStyle w:val="ListParagraph"/>
        <w:numPr>
          <w:ilvl w:val="0"/>
          <w:numId w:val="26"/>
        </w:numPr>
      </w:pPr>
      <w:r w:rsidRPr="00872792">
        <w:t>General operating</w:t>
      </w:r>
      <w:r>
        <w:t xml:space="preserve"> </w:t>
      </w:r>
      <w:r>
        <w:tab/>
      </w:r>
      <w:r w:rsidRPr="00872792">
        <w:tab/>
      </w:r>
      <w:r w:rsidRPr="00872792">
        <w:tab/>
      </w:r>
      <w:r w:rsidRPr="00872792">
        <w:tab/>
        <w:t>YES/NO</w:t>
      </w:r>
    </w:p>
    <w:p w14:paraId="097B0EA1" w14:textId="77777777" w:rsidR="00863DBB" w:rsidRPr="00872792" w:rsidRDefault="00863DBB" w:rsidP="00863DBB">
      <w:pPr>
        <w:pStyle w:val="ListParagraph"/>
        <w:numPr>
          <w:ilvl w:val="0"/>
          <w:numId w:val="26"/>
        </w:numPr>
      </w:pPr>
      <w:r w:rsidRPr="00872792">
        <w:t>Capital Project</w:t>
      </w:r>
      <w:r w:rsidRPr="00872792">
        <w:tab/>
      </w:r>
      <w:r w:rsidRPr="00872792">
        <w:tab/>
      </w:r>
      <w:r w:rsidRPr="00872792">
        <w:tab/>
      </w:r>
      <w:r w:rsidRPr="00872792">
        <w:tab/>
        <w:t>YES/NO</w:t>
      </w:r>
    </w:p>
    <w:p w14:paraId="50ECEB50" w14:textId="77777777" w:rsidR="00863DBB" w:rsidRPr="00872792" w:rsidRDefault="00863DBB" w:rsidP="00863DBB">
      <w:pPr>
        <w:pStyle w:val="ListParagraph"/>
        <w:numPr>
          <w:ilvl w:val="0"/>
          <w:numId w:val="26"/>
        </w:numPr>
      </w:pPr>
      <w:r w:rsidRPr="00872792">
        <w:t>Equipment</w:t>
      </w:r>
      <w:r w:rsidRPr="00872792">
        <w:tab/>
      </w:r>
      <w:r w:rsidRPr="00872792">
        <w:tab/>
      </w:r>
      <w:r w:rsidRPr="00872792">
        <w:tab/>
      </w:r>
      <w:r w:rsidRPr="00872792">
        <w:tab/>
      </w:r>
      <w:r w:rsidRPr="00872792">
        <w:tab/>
        <w:t>YES/NO</w:t>
      </w:r>
    </w:p>
    <w:p w14:paraId="2C0C3813" w14:textId="77777777" w:rsidR="00863DBB" w:rsidRPr="00872792" w:rsidRDefault="00863DBB" w:rsidP="00863DBB">
      <w:pPr>
        <w:pStyle w:val="ListParagraph"/>
        <w:numPr>
          <w:ilvl w:val="0"/>
          <w:numId w:val="26"/>
        </w:numPr>
      </w:pPr>
      <w:r w:rsidRPr="00872792">
        <w:t xml:space="preserve">Other </w:t>
      </w:r>
      <w:r>
        <w:t>(e.g., pastoral support)</w:t>
      </w:r>
      <w:r w:rsidRPr="00872792">
        <w:tab/>
      </w:r>
      <w:r w:rsidRPr="00872792">
        <w:tab/>
        <w:t>YES/NO</w:t>
      </w:r>
    </w:p>
    <w:p w14:paraId="6BD00CD6" w14:textId="0DEF9DBA" w:rsidR="00863DBB" w:rsidRPr="0093134B" w:rsidRDefault="00863DBB" w:rsidP="00863DBB">
      <w:r w:rsidRPr="0093134B">
        <w:t>If ‘Other’ please specify:</w:t>
      </w:r>
      <w:r w:rsidR="00944728">
        <w:t xml:space="preserve">  </w:t>
      </w:r>
      <w:r w:rsidRPr="0093134B">
        <w:t>________________________</w:t>
      </w:r>
    </w:p>
    <w:p w14:paraId="27896913" w14:textId="77777777" w:rsidR="00863DBB" w:rsidRDefault="00863DBB" w:rsidP="00863DBB">
      <w:pPr>
        <w:pStyle w:val="ListParagraph"/>
        <w:numPr>
          <w:ilvl w:val="0"/>
          <w:numId w:val="20"/>
        </w:numPr>
        <w:jc w:val="both"/>
      </w:pPr>
      <w:r>
        <w:t>Over what period would you require this potential funding? ________________________________________________________</w:t>
      </w:r>
    </w:p>
    <w:p w14:paraId="5D90D724" w14:textId="77777777" w:rsidR="00863DBB" w:rsidRDefault="00863DBB" w:rsidP="00863DBB">
      <w:pPr>
        <w:pStyle w:val="ListParagraph"/>
      </w:pPr>
    </w:p>
    <w:p w14:paraId="189A66BC" w14:textId="77777777" w:rsidR="00863DBB" w:rsidRDefault="00863DBB" w:rsidP="00863DBB">
      <w:pPr>
        <w:pStyle w:val="ListParagraph"/>
        <w:numPr>
          <w:ilvl w:val="0"/>
          <w:numId w:val="20"/>
        </w:numPr>
        <w:jc w:val="both"/>
      </w:pPr>
      <w:r>
        <w:t>When will the project commence? _____________________________</w:t>
      </w:r>
    </w:p>
    <w:p w14:paraId="7663E7ED" w14:textId="77777777" w:rsidR="00863DBB" w:rsidRDefault="00863DBB" w:rsidP="00863DBB">
      <w:pPr>
        <w:pStyle w:val="ListParagraph"/>
        <w:ind w:left="1440"/>
        <w:jc w:val="both"/>
      </w:pPr>
    </w:p>
    <w:p w14:paraId="71C560B0" w14:textId="77777777" w:rsidR="00863DBB" w:rsidRDefault="00863DBB" w:rsidP="00863DBB">
      <w:pPr>
        <w:pStyle w:val="ListParagraph"/>
        <w:numPr>
          <w:ilvl w:val="0"/>
          <w:numId w:val="20"/>
        </w:numPr>
        <w:jc w:val="both"/>
      </w:pPr>
      <w:r>
        <w:t>What is the project’s entire duration? ___________________________</w:t>
      </w:r>
    </w:p>
    <w:p w14:paraId="3C1B27DD" w14:textId="77777777" w:rsidR="00863DBB" w:rsidRDefault="00863DBB" w:rsidP="00863DBB">
      <w:pPr>
        <w:pStyle w:val="ListParagraph"/>
        <w:ind w:left="1440"/>
        <w:jc w:val="both"/>
      </w:pPr>
    </w:p>
    <w:p w14:paraId="78D520B9" w14:textId="77777777" w:rsidR="00863DBB" w:rsidRDefault="00863DBB" w:rsidP="00863DBB">
      <w:pPr>
        <w:pStyle w:val="ListParagraph"/>
        <w:numPr>
          <w:ilvl w:val="0"/>
          <w:numId w:val="20"/>
        </w:numPr>
        <w:jc w:val="both"/>
      </w:pPr>
      <w:r>
        <w:t xml:space="preserve">Please provide details about the people who will benefit from this application: </w:t>
      </w:r>
    </w:p>
    <w:p w14:paraId="23555870" w14:textId="77777777" w:rsidR="00863DBB" w:rsidRDefault="00863DBB" w:rsidP="00863DBB">
      <w:pPr>
        <w:pStyle w:val="ListParagraph"/>
        <w:numPr>
          <w:ilvl w:val="0"/>
          <w:numId w:val="21"/>
        </w:numPr>
        <w:jc w:val="both"/>
      </w:pPr>
      <w:r>
        <w:t>How many individual people will benefit from this funding? ____________</w:t>
      </w:r>
    </w:p>
    <w:p w14:paraId="1C2E84A6" w14:textId="77777777" w:rsidR="00863DBB" w:rsidRDefault="00863DBB" w:rsidP="00863DBB">
      <w:pPr>
        <w:pStyle w:val="ListParagraph"/>
        <w:numPr>
          <w:ilvl w:val="0"/>
          <w:numId w:val="21"/>
        </w:numPr>
        <w:jc w:val="both"/>
      </w:pPr>
      <w:r>
        <w:t>Which age range do the most likely beneficiaries belong to?</w:t>
      </w:r>
    </w:p>
    <w:p w14:paraId="3FA3A47A" w14:textId="77777777" w:rsidR="00863DBB" w:rsidRDefault="00863DBB" w:rsidP="00863DBB">
      <w:pPr>
        <w:pStyle w:val="ListParagraph"/>
        <w:numPr>
          <w:ilvl w:val="0"/>
          <w:numId w:val="22"/>
        </w:numPr>
        <w:jc w:val="both"/>
      </w:pPr>
      <w:r>
        <w:t xml:space="preserve">0-15 </w:t>
      </w:r>
      <w:r>
        <w:tab/>
      </w:r>
      <w:r>
        <w:tab/>
      </w:r>
      <w:r>
        <w:tab/>
      </w:r>
      <w:r>
        <w:tab/>
        <w:t>YES/NO</w:t>
      </w:r>
    </w:p>
    <w:p w14:paraId="03E9C3CD" w14:textId="77777777" w:rsidR="00863DBB" w:rsidRDefault="00863DBB" w:rsidP="00863DBB">
      <w:pPr>
        <w:pStyle w:val="ListParagraph"/>
        <w:numPr>
          <w:ilvl w:val="0"/>
          <w:numId w:val="22"/>
        </w:numPr>
        <w:jc w:val="both"/>
      </w:pPr>
      <w:r>
        <w:t>16-25</w:t>
      </w:r>
      <w:r>
        <w:tab/>
      </w:r>
      <w:r>
        <w:tab/>
      </w:r>
      <w:r>
        <w:tab/>
      </w:r>
      <w:r>
        <w:tab/>
        <w:t>YES/NO</w:t>
      </w:r>
    </w:p>
    <w:p w14:paraId="3A093D08" w14:textId="77777777" w:rsidR="00863DBB" w:rsidRDefault="00863DBB" w:rsidP="00863DBB">
      <w:pPr>
        <w:pStyle w:val="ListParagraph"/>
        <w:numPr>
          <w:ilvl w:val="0"/>
          <w:numId w:val="22"/>
        </w:numPr>
        <w:jc w:val="both"/>
      </w:pPr>
      <w:r>
        <w:t>26-34</w:t>
      </w:r>
      <w:r>
        <w:tab/>
      </w:r>
      <w:r>
        <w:tab/>
      </w:r>
      <w:r>
        <w:tab/>
      </w:r>
      <w:r>
        <w:tab/>
        <w:t>YES/NO</w:t>
      </w:r>
    </w:p>
    <w:p w14:paraId="0F77202B" w14:textId="77777777" w:rsidR="00863DBB" w:rsidRDefault="00863DBB" w:rsidP="00863DBB">
      <w:pPr>
        <w:pStyle w:val="ListParagraph"/>
        <w:numPr>
          <w:ilvl w:val="0"/>
          <w:numId w:val="22"/>
        </w:numPr>
        <w:jc w:val="both"/>
      </w:pPr>
      <w:r>
        <w:t>35-50</w:t>
      </w:r>
      <w:r>
        <w:tab/>
      </w:r>
      <w:r>
        <w:tab/>
      </w:r>
      <w:r>
        <w:tab/>
      </w:r>
      <w:r>
        <w:tab/>
        <w:t>YES/NO</w:t>
      </w:r>
    </w:p>
    <w:p w14:paraId="6819D74D" w14:textId="77777777" w:rsidR="00863DBB" w:rsidRDefault="00863DBB" w:rsidP="00863DBB">
      <w:pPr>
        <w:pStyle w:val="ListParagraph"/>
        <w:numPr>
          <w:ilvl w:val="0"/>
          <w:numId w:val="22"/>
        </w:numPr>
        <w:jc w:val="both"/>
      </w:pPr>
      <w:r>
        <w:t>50-65</w:t>
      </w:r>
      <w:r>
        <w:tab/>
      </w:r>
      <w:r>
        <w:tab/>
      </w:r>
      <w:r>
        <w:tab/>
      </w:r>
      <w:r>
        <w:tab/>
        <w:t>YES/NO</w:t>
      </w:r>
    </w:p>
    <w:p w14:paraId="4265A254" w14:textId="77777777" w:rsidR="00863DBB" w:rsidRDefault="00863DBB" w:rsidP="00863DBB">
      <w:pPr>
        <w:pStyle w:val="ListParagraph"/>
        <w:numPr>
          <w:ilvl w:val="0"/>
          <w:numId w:val="22"/>
        </w:numPr>
        <w:jc w:val="both"/>
      </w:pPr>
      <w:r>
        <w:t>65+</w:t>
      </w:r>
      <w:r>
        <w:tab/>
      </w:r>
      <w:r>
        <w:tab/>
      </w:r>
      <w:r>
        <w:tab/>
      </w:r>
      <w:r>
        <w:tab/>
        <w:t>YES/NO</w:t>
      </w:r>
    </w:p>
    <w:p w14:paraId="501145EF" w14:textId="77777777" w:rsidR="00863DBB" w:rsidRDefault="00863DBB" w:rsidP="00863DBB">
      <w:pPr>
        <w:pStyle w:val="ListParagraph"/>
        <w:numPr>
          <w:ilvl w:val="0"/>
          <w:numId w:val="23"/>
        </w:numPr>
        <w:jc w:val="both"/>
      </w:pPr>
      <w:r>
        <w:t>How many beneficiaries are considered to be from disadvantaged/vulnerable backgrounds? __________________</w:t>
      </w:r>
    </w:p>
    <w:p w14:paraId="41B4BE5C" w14:textId="77777777" w:rsidR="00863DBB" w:rsidRDefault="00863DBB" w:rsidP="00863DBB">
      <w:pPr>
        <w:pStyle w:val="ListParagraph"/>
        <w:ind w:left="2880"/>
        <w:jc w:val="both"/>
      </w:pPr>
      <w:r>
        <w:t>In what way are they considered to be disadvantaged/vulnerable? Please select all that apply:</w:t>
      </w:r>
    </w:p>
    <w:p w14:paraId="4DF7B5C6" w14:textId="77777777" w:rsidR="00863DBB" w:rsidRDefault="00863DBB" w:rsidP="00863DBB">
      <w:pPr>
        <w:pStyle w:val="ListParagraph"/>
        <w:numPr>
          <w:ilvl w:val="3"/>
          <w:numId w:val="28"/>
        </w:numPr>
        <w:jc w:val="both"/>
      </w:pPr>
      <w:r>
        <w:t>Persons living in poverty.</w:t>
      </w:r>
    </w:p>
    <w:p w14:paraId="33054B6A" w14:textId="77777777" w:rsidR="00863DBB" w:rsidRDefault="00863DBB" w:rsidP="00863DBB">
      <w:pPr>
        <w:pStyle w:val="ListParagraph"/>
        <w:numPr>
          <w:ilvl w:val="3"/>
          <w:numId w:val="28"/>
        </w:numPr>
        <w:jc w:val="both"/>
      </w:pPr>
      <w:r>
        <w:t>Persons with disabilities and additional support needs</w:t>
      </w:r>
    </w:p>
    <w:p w14:paraId="6D2AFD38" w14:textId="77777777" w:rsidR="00863DBB" w:rsidRDefault="00863DBB" w:rsidP="00863DBB">
      <w:pPr>
        <w:pStyle w:val="ListParagraph"/>
        <w:numPr>
          <w:ilvl w:val="3"/>
          <w:numId w:val="28"/>
        </w:numPr>
        <w:jc w:val="both"/>
      </w:pPr>
      <w:r>
        <w:t xml:space="preserve">Persons living with chronic illness. </w:t>
      </w:r>
    </w:p>
    <w:p w14:paraId="254133C6" w14:textId="77777777" w:rsidR="00863DBB" w:rsidRDefault="00863DBB" w:rsidP="00863DBB">
      <w:pPr>
        <w:pStyle w:val="ListParagraph"/>
        <w:numPr>
          <w:ilvl w:val="3"/>
          <w:numId w:val="28"/>
        </w:numPr>
        <w:jc w:val="both"/>
      </w:pPr>
      <w:r>
        <w:t>Migrants/Refugees/Asylum Seekers</w:t>
      </w:r>
    </w:p>
    <w:p w14:paraId="516BF218" w14:textId="77777777" w:rsidR="00863DBB" w:rsidRDefault="00863DBB" w:rsidP="00863DBB">
      <w:pPr>
        <w:pStyle w:val="ListParagraph"/>
        <w:numPr>
          <w:ilvl w:val="3"/>
          <w:numId w:val="28"/>
        </w:numPr>
        <w:jc w:val="both"/>
      </w:pPr>
      <w:r>
        <w:t>Other (please specify): __________________________</w:t>
      </w:r>
    </w:p>
    <w:p w14:paraId="35336147" w14:textId="77777777" w:rsidR="00863DBB" w:rsidRDefault="00863DBB" w:rsidP="00863DBB">
      <w:pPr>
        <w:pStyle w:val="ListParagraph"/>
        <w:ind w:left="2880"/>
        <w:jc w:val="both"/>
      </w:pPr>
    </w:p>
    <w:p w14:paraId="0F27C37A" w14:textId="11241A33" w:rsidR="00863DBB" w:rsidRDefault="00863DBB" w:rsidP="00863DBB">
      <w:pPr>
        <w:pStyle w:val="ListParagraph"/>
        <w:numPr>
          <w:ilvl w:val="0"/>
          <w:numId w:val="20"/>
        </w:numPr>
        <w:jc w:val="both"/>
      </w:pPr>
      <w:r>
        <w:t xml:space="preserve">Please explain what the funding will be used for, including an explanation of the activities that the project will undertake: </w:t>
      </w:r>
    </w:p>
    <w:p w14:paraId="0382DB44" w14:textId="77777777" w:rsidR="00863DBB" w:rsidRDefault="00863DBB" w:rsidP="00863DBB">
      <w:pPr>
        <w:tabs>
          <w:tab w:val="left" w:pos="2475"/>
        </w:tabs>
      </w:pPr>
    </w:p>
    <w:tbl>
      <w:tblPr>
        <w:tblStyle w:val="TableGrid"/>
        <w:tblW w:w="0" w:type="auto"/>
        <w:tblLook w:val="04A0" w:firstRow="1" w:lastRow="0" w:firstColumn="1" w:lastColumn="0" w:noHBand="0" w:noVBand="1"/>
      </w:tblPr>
      <w:tblGrid>
        <w:gridCol w:w="9016"/>
      </w:tblGrid>
      <w:tr w:rsidR="00944728" w14:paraId="76245552" w14:textId="77777777" w:rsidTr="00944728">
        <w:tc>
          <w:tcPr>
            <w:tcW w:w="9016" w:type="dxa"/>
          </w:tcPr>
          <w:p w14:paraId="2C32F194" w14:textId="77777777" w:rsidR="00944728" w:rsidRDefault="00944728" w:rsidP="00863DBB">
            <w:pPr>
              <w:tabs>
                <w:tab w:val="left" w:pos="2475"/>
              </w:tabs>
            </w:pPr>
          </w:p>
          <w:p w14:paraId="4763E089" w14:textId="77777777" w:rsidR="00944728" w:rsidRDefault="00944728" w:rsidP="00863DBB">
            <w:pPr>
              <w:tabs>
                <w:tab w:val="left" w:pos="2475"/>
              </w:tabs>
            </w:pPr>
          </w:p>
          <w:p w14:paraId="6F99B0E6" w14:textId="77777777" w:rsidR="00944728" w:rsidRDefault="00944728" w:rsidP="00863DBB">
            <w:pPr>
              <w:tabs>
                <w:tab w:val="left" w:pos="2475"/>
              </w:tabs>
            </w:pPr>
          </w:p>
        </w:tc>
      </w:tr>
    </w:tbl>
    <w:p w14:paraId="0B92DD50" w14:textId="77777777" w:rsidR="002E117D" w:rsidRDefault="002E117D" w:rsidP="00863DBB">
      <w:pPr>
        <w:tabs>
          <w:tab w:val="left" w:pos="2475"/>
        </w:tabs>
      </w:pPr>
    </w:p>
    <w:p w14:paraId="4E227F2B" w14:textId="77777777" w:rsidR="00863DBB" w:rsidRDefault="00863DBB" w:rsidP="00863DBB">
      <w:pPr>
        <w:pStyle w:val="ListParagraph"/>
        <w:tabs>
          <w:tab w:val="left" w:pos="2475"/>
        </w:tabs>
        <w:ind w:left="1440"/>
      </w:pPr>
    </w:p>
    <w:p w14:paraId="1C7568B1" w14:textId="77777777" w:rsidR="00863DBB" w:rsidRDefault="00863DBB" w:rsidP="00863DBB">
      <w:pPr>
        <w:pStyle w:val="ListParagraph"/>
        <w:numPr>
          <w:ilvl w:val="0"/>
          <w:numId w:val="20"/>
        </w:numPr>
        <w:tabs>
          <w:tab w:val="left" w:pos="2475"/>
        </w:tabs>
      </w:pPr>
      <w:r>
        <w:t xml:space="preserve">What positive difference do you hope to achieve for the beneficiaries of this project? </w:t>
      </w:r>
    </w:p>
    <w:p w14:paraId="7AEAB182" w14:textId="77777777" w:rsidR="00944728" w:rsidRDefault="00944728" w:rsidP="00944728">
      <w:pPr>
        <w:tabs>
          <w:tab w:val="left" w:pos="2475"/>
        </w:tabs>
      </w:pPr>
    </w:p>
    <w:p w14:paraId="1D682159" w14:textId="3988763C" w:rsidR="00944728" w:rsidRDefault="00944728" w:rsidP="00944728">
      <w:pPr>
        <w:tabs>
          <w:tab w:val="left" w:pos="2475"/>
        </w:tabs>
        <w:ind w:left="1440"/>
      </w:pPr>
      <w:r>
        <w:t>____________________________________________________________</w:t>
      </w:r>
    </w:p>
    <w:p w14:paraId="7D3DF435" w14:textId="2B8B44EB" w:rsidR="00863DBB" w:rsidRDefault="002E117D" w:rsidP="00863DBB">
      <w:pPr>
        <w:pStyle w:val="ListParagraph"/>
        <w:numPr>
          <w:ilvl w:val="0"/>
          <w:numId w:val="20"/>
        </w:numPr>
      </w:pPr>
      <w:r>
        <w:t>H</w:t>
      </w:r>
      <w:r w:rsidR="00863DBB">
        <w:t xml:space="preserve">ow will you measure whether the project has achieved this? </w:t>
      </w:r>
    </w:p>
    <w:p w14:paraId="073172DD" w14:textId="77777777" w:rsidR="00432AF8" w:rsidRDefault="00432AF8" w:rsidP="00432AF8"/>
    <w:p w14:paraId="35A2629D" w14:textId="4B2F5FED" w:rsidR="00432AF8" w:rsidRDefault="00432AF8" w:rsidP="00432AF8">
      <w:pPr>
        <w:ind w:left="1440"/>
      </w:pPr>
      <w:r>
        <w:t>_____________________________________________________________</w:t>
      </w:r>
    </w:p>
    <w:p w14:paraId="356E9D60" w14:textId="77777777" w:rsidR="00C34494" w:rsidRDefault="00C34494">
      <w:pPr>
        <w:spacing w:after="160" w:line="259" w:lineRule="auto"/>
        <w:rPr>
          <w:b/>
          <w:bCs/>
          <w:color w:val="7030A0"/>
          <w:u w:val="single"/>
        </w:rPr>
      </w:pPr>
      <w:r>
        <w:rPr>
          <w:b/>
          <w:bCs/>
          <w:color w:val="7030A0"/>
          <w:u w:val="single"/>
        </w:rPr>
        <w:br w:type="page"/>
      </w:r>
    </w:p>
    <w:p w14:paraId="1BB69156" w14:textId="0EF0580D" w:rsidR="002E117D" w:rsidRPr="002E117D" w:rsidRDefault="002E117D" w:rsidP="002E117D">
      <w:pPr>
        <w:rPr>
          <w:b/>
          <w:bCs/>
          <w:color w:val="7030A0"/>
          <w:u w:val="single"/>
        </w:rPr>
      </w:pPr>
      <w:r w:rsidRPr="00863DBB">
        <w:rPr>
          <w:b/>
          <w:bCs/>
          <w:color w:val="7030A0"/>
          <w:u w:val="single"/>
        </w:rPr>
        <w:lastRenderedPageBreak/>
        <w:t xml:space="preserve">SECTION </w:t>
      </w:r>
      <w:r>
        <w:rPr>
          <w:b/>
          <w:bCs/>
          <w:color w:val="7030A0"/>
          <w:u w:val="single"/>
        </w:rPr>
        <w:t>C</w:t>
      </w:r>
      <w:r w:rsidRPr="00863DBB">
        <w:rPr>
          <w:b/>
          <w:bCs/>
          <w:color w:val="7030A0"/>
          <w:u w:val="single"/>
        </w:rPr>
        <w:t xml:space="preserve">: </w:t>
      </w:r>
      <w:r>
        <w:rPr>
          <w:b/>
          <w:bCs/>
          <w:color w:val="7030A0"/>
          <w:u w:val="single"/>
        </w:rPr>
        <w:t>EQUALITIES</w:t>
      </w:r>
    </w:p>
    <w:p w14:paraId="2D08A8D1" w14:textId="2A916D8F" w:rsidR="002E117D" w:rsidRDefault="002E117D" w:rsidP="002E117D">
      <w:pPr>
        <w:pStyle w:val="ListParagraph"/>
        <w:numPr>
          <w:ilvl w:val="0"/>
          <w:numId w:val="20"/>
        </w:numPr>
        <w:jc w:val="both"/>
      </w:pPr>
      <w:r>
        <w:t xml:space="preserve">How does what you are proposing affect others?  Have you considered impacts for people with protected characteristics or from areas of multiple deprivation which may arise from your project?  If applicable, please state ‘There are no new matters for people with protected characteristics or from areas of multiple deprivation which arise from consideration of this application’.  </w:t>
      </w:r>
    </w:p>
    <w:tbl>
      <w:tblPr>
        <w:tblStyle w:val="TableGrid"/>
        <w:tblW w:w="0" w:type="auto"/>
        <w:tblLook w:val="04A0" w:firstRow="1" w:lastRow="0" w:firstColumn="1" w:lastColumn="0" w:noHBand="0" w:noVBand="1"/>
      </w:tblPr>
      <w:tblGrid>
        <w:gridCol w:w="9016"/>
      </w:tblGrid>
      <w:tr w:rsidR="00432AF8" w14:paraId="4EFAF09D" w14:textId="77777777" w:rsidTr="00432AF8">
        <w:tc>
          <w:tcPr>
            <w:tcW w:w="9016" w:type="dxa"/>
          </w:tcPr>
          <w:p w14:paraId="1E461885" w14:textId="77777777" w:rsidR="00432AF8" w:rsidRDefault="00432AF8" w:rsidP="002E117D">
            <w:pPr>
              <w:rPr>
                <w:b/>
                <w:bCs/>
                <w:color w:val="7030A0"/>
                <w:u w:val="single"/>
              </w:rPr>
            </w:pPr>
          </w:p>
          <w:p w14:paraId="3B420BB2" w14:textId="77777777" w:rsidR="00432AF8" w:rsidRDefault="00432AF8" w:rsidP="002E117D">
            <w:pPr>
              <w:rPr>
                <w:b/>
                <w:bCs/>
                <w:color w:val="7030A0"/>
                <w:u w:val="single"/>
              </w:rPr>
            </w:pPr>
          </w:p>
          <w:p w14:paraId="50E9F61C" w14:textId="77777777" w:rsidR="00432AF8" w:rsidRDefault="00432AF8" w:rsidP="002E117D">
            <w:pPr>
              <w:rPr>
                <w:b/>
                <w:bCs/>
                <w:color w:val="7030A0"/>
                <w:u w:val="single"/>
              </w:rPr>
            </w:pPr>
          </w:p>
          <w:p w14:paraId="47EE9D61" w14:textId="77777777" w:rsidR="00432AF8" w:rsidRDefault="00432AF8" w:rsidP="002E117D">
            <w:pPr>
              <w:rPr>
                <w:b/>
                <w:bCs/>
                <w:color w:val="7030A0"/>
                <w:u w:val="single"/>
              </w:rPr>
            </w:pPr>
          </w:p>
          <w:p w14:paraId="49BDE68B" w14:textId="77777777" w:rsidR="00432AF8" w:rsidRDefault="00432AF8" w:rsidP="002E117D">
            <w:pPr>
              <w:rPr>
                <w:b/>
                <w:bCs/>
                <w:color w:val="7030A0"/>
                <w:u w:val="single"/>
              </w:rPr>
            </w:pPr>
          </w:p>
          <w:p w14:paraId="70D24DAE" w14:textId="77777777" w:rsidR="00432AF8" w:rsidRDefault="00432AF8" w:rsidP="002E117D">
            <w:pPr>
              <w:rPr>
                <w:b/>
                <w:bCs/>
                <w:color w:val="7030A0"/>
                <w:u w:val="single"/>
              </w:rPr>
            </w:pPr>
          </w:p>
        </w:tc>
      </w:tr>
    </w:tbl>
    <w:p w14:paraId="7D1FA6A5" w14:textId="03E78681" w:rsidR="002E117D" w:rsidRPr="002E117D" w:rsidRDefault="002E117D" w:rsidP="002E117D">
      <w:pPr>
        <w:rPr>
          <w:b/>
          <w:bCs/>
          <w:color w:val="7030A0"/>
          <w:u w:val="single"/>
        </w:rPr>
      </w:pPr>
    </w:p>
    <w:p w14:paraId="24AFB6F9" w14:textId="7B922E1E" w:rsidR="002E117D" w:rsidRPr="002E117D" w:rsidRDefault="002E117D" w:rsidP="002E117D">
      <w:pPr>
        <w:rPr>
          <w:b/>
          <w:bCs/>
          <w:color w:val="7030A0"/>
          <w:u w:val="single"/>
        </w:rPr>
      </w:pPr>
      <w:r w:rsidRPr="002E117D">
        <w:rPr>
          <w:b/>
          <w:bCs/>
          <w:color w:val="7030A0"/>
          <w:u w:val="single"/>
        </w:rPr>
        <w:t>SECTION D: RISK AND ASSURANCE</w:t>
      </w:r>
    </w:p>
    <w:p w14:paraId="32003C12" w14:textId="37E340CB" w:rsidR="002E117D" w:rsidRDefault="00432AF8" w:rsidP="002E117D">
      <w:pPr>
        <w:pStyle w:val="ListParagraph"/>
        <w:numPr>
          <w:ilvl w:val="0"/>
          <w:numId w:val="20"/>
        </w:numPr>
      </w:pPr>
      <w:r>
        <w:t>S</w:t>
      </w:r>
      <w:r w:rsidR="002E117D">
        <w:t>ummarise</w:t>
      </w:r>
      <w:r>
        <w:t xml:space="preserve"> </w:t>
      </w:r>
      <w:r w:rsidR="002E117D">
        <w:t xml:space="preserve">the main risks </w:t>
      </w:r>
      <w:r>
        <w:t xml:space="preserve">if funding is not made available for this  </w:t>
      </w:r>
      <w:r w:rsidR="002E117D">
        <w:t xml:space="preserve">project and </w:t>
      </w:r>
      <w:r>
        <w:t xml:space="preserve">explain how </w:t>
      </w:r>
      <w:r w:rsidR="002E117D">
        <w:t xml:space="preserve">funding </w:t>
      </w:r>
      <w:r>
        <w:t xml:space="preserve">may mitigate </w:t>
      </w:r>
      <w:r w:rsidR="00B54DFF">
        <w:t>those</w:t>
      </w:r>
      <w:r w:rsidR="002E117D">
        <w:t xml:space="preserve"> risks? </w:t>
      </w:r>
    </w:p>
    <w:p w14:paraId="5BFC5605" w14:textId="77777777" w:rsidR="002E117D" w:rsidRDefault="002E117D" w:rsidP="002E117D"/>
    <w:tbl>
      <w:tblPr>
        <w:tblStyle w:val="TableGrid"/>
        <w:tblW w:w="0" w:type="auto"/>
        <w:tblLook w:val="04A0" w:firstRow="1" w:lastRow="0" w:firstColumn="1" w:lastColumn="0" w:noHBand="0" w:noVBand="1"/>
      </w:tblPr>
      <w:tblGrid>
        <w:gridCol w:w="9016"/>
      </w:tblGrid>
      <w:tr w:rsidR="00432AF8" w14:paraId="6156AD3C" w14:textId="77777777" w:rsidTr="00432AF8">
        <w:tc>
          <w:tcPr>
            <w:tcW w:w="9016" w:type="dxa"/>
          </w:tcPr>
          <w:p w14:paraId="3A8955BA" w14:textId="77777777" w:rsidR="00432AF8" w:rsidRDefault="00432AF8" w:rsidP="002E117D"/>
          <w:p w14:paraId="48C1A204" w14:textId="77777777" w:rsidR="00432AF8" w:rsidRDefault="00432AF8" w:rsidP="002E117D"/>
          <w:p w14:paraId="5F9DF434" w14:textId="77777777" w:rsidR="00432AF8" w:rsidRDefault="00432AF8" w:rsidP="002E117D"/>
          <w:p w14:paraId="3F4592CD" w14:textId="77777777" w:rsidR="00432AF8" w:rsidRDefault="00432AF8" w:rsidP="002E117D"/>
          <w:p w14:paraId="6C0AC353" w14:textId="77777777" w:rsidR="00432AF8" w:rsidRDefault="00432AF8" w:rsidP="002E117D"/>
          <w:p w14:paraId="6E58D7AB" w14:textId="77777777" w:rsidR="00432AF8" w:rsidRDefault="00432AF8" w:rsidP="002E117D"/>
        </w:tc>
      </w:tr>
    </w:tbl>
    <w:p w14:paraId="258BD216" w14:textId="6F983D9F" w:rsidR="002E117D" w:rsidRPr="002E117D" w:rsidRDefault="002E117D" w:rsidP="002E117D">
      <w:pPr>
        <w:tabs>
          <w:tab w:val="left" w:pos="1755"/>
        </w:tabs>
        <w:rPr>
          <w:color w:val="FF0000"/>
        </w:rPr>
      </w:pPr>
    </w:p>
    <w:p w14:paraId="29E716AB" w14:textId="63789F80" w:rsidR="00863DBB" w:rsidRPr="00B54DFF" w:rsidRDefault="00863DBB" w:rsidP="00B54DFF">
      <w:pPr>
        <w:rPr>
          <w:b/>
          <w:bCs/>
          <w:color w:val="7030A0"/>
          <w:u w:val="single"/>
        </w:rPr>
      </w:pPr>
      <w:r w:rsidRPr="00B54DFF">
        <w:rPr>
          <w:b/>
          <w:bCs/>
          <w:color w:val="7030A0"/>
          <w:u w:val="single"/>
        </w:rPr>
        <w:t xml:space="preserve">Confirmation Statement: </w:t>
      </w:r>
    </w:p>
    <w:p w14:paraId="215D75CA" w14:textId="77777777" w:rsidR="00863DBB" w:rsidRPr="00872792" w:rsidRDefault="00863DBB" w:rsidP="00863DBB">
      <w:pPr>
        <w:jc w:val="both"/>
      </w:pPr>
      <w:r w:rsidRPr="00872792">
        <w:t xml:space="preserve">I hereby certify that the information contained within this form is complete, true and correct to the best of my knowledge.  </w:t>
      </w:r>
    </w:p>
    <w:p w14:paraId="197C8DCB" w14:textId="77777777" w:rsidR="00863DBB" w:rsidRPr="00872792" w:rsidRDefault="00863DBB" w:rsidP="00863DBB">
      <w:pPr>
        <w:jc w:val="both"/>
      </w:pPr>
      <w:r w:rsidRPr="00872792">
        <w:t>SIGNED _________________________________________________________</w:t>
      </w:r>
    </w:p>
    <w:p w14:paraId="5A585C31" w14:textId="77777777" w:rsidR="00863DBB" w:rsidRPr="00872792" w:rsidRDefault="00863DBB" w:rsidP="00863DBB">
      <w:pPr>
        <w:jc w:val="both"/>
      </w:pPr>
      <w:r w:rsidRPr="00872792">
        <w:t>PRINT NAME _____________________________________________________</w:t>
      </w:r>
    </w:p>
    <w:p w14:paraId="0AD5AD87" w14:textId="77777777" w:rsidR="00863DBB" w:rsidRPr="00872792" w:rsidRDefault="00863DBB" w:rsidP="00863DBB">
      <w:pPr>
        <w:jc w:val="both"/>
      </w:pPr>
      <w:r w:rsidRPr="00872792">
        <w:t>POSITION _______________________________________________________</w:t>
      </w:r>
    </w:p>
    <w:p w14:paraId="426ED2D5" w14:textId="77777777" w:rsidR="00863DBB" w:rsidRPr="00872792" w:rsidRDefault="00863DBB" w:rsidP="00863DBB">
      <w:pPr>
        <w:jc w:val="both"/>
      </w:pPr>
      <w:r w:rsidRPr="00872792">
        <w:t>DATE ___________________________________________________________</w:t>
      </w:r>
    </w:p>
    <w:p w14:paraId="1F4F3C33" w14:textId="77777777" w:rsidR="00AB7EFD" w:rsidRDefault="00AB7EFD" w:rsidP="00B744B4"/>
    <w:p w14:paraId="4F4AE8CD" w14:textId="77777777" w:rsidR="00AB7EFD" w:rsidRDefault="00AB7EFD" w:rsidP="00B744B4"/>
    <w:sectPr w:rsidR="00AB7EFD" w:rsidSect="004458F9">
      <w:headerReference w:type="default" r:id="rId12"/>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92D07" w14:textId="77777777" w:rsidR="00A82C83" w:rsidRDefault="00A82C83" w:rsidP="00E57474">
      <w:pPr>
        <w:spacing w:after="0" w:line="240" w:lineRule="auto"/>
      </w:pPr>
      <w:r>
        <w:separator/>
      </w:r>
    </w:p>
  </w:endnote>
  <w:endnote w:type="continuationSeparator" w:id="0">
    <w:p w14:paraId="29709927" w14:textId="77777777" w:rsidR="00A82C83" w:rsidRDefault="00A82C83" w:rsidP="00E5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579F" w14:textId="4A393F22" w:rsidR="00E57474" w:rsidRPr="007E7DD0" w:rsidRDefault="00E57474">
    <w:pPr>
      <w:pStyle w:val="Footer"/>
      <w:jc w:val="center"/>
      <w:rPr>
        <w:caps/>
        <w:noProof/>
      </w:rPr>
    </w:pPr>
    <w:r w:rsidRPr="37410F21">
      <w:rPr>
        <w:caps/>
        <w:noProof/>
      </w:rPr>
      <w:fldChar w:fldCharType="begin"/>
    </w:r>
    <w:r>
      <w:instrText>PAGE</w:instrText>
    </w:r>
    <w:r w:rsidRPr="37410F21">
      <w:rPr>
        <w:caps/>
        <w:noProof/>
      </w:rPr>
      <w:fldChar w:fldCharType="separate"/>
    </w:r>
    <w:r w:rsidR="00657591">
      <w:rPr>
        <w:noProof/>
      </w:rPr>
      <w:t>1</w:t>
    </w:r>
    <w:r w:rsidRPr="37410F21">
      <w:fldChar w:fldCharType="end"/>
    </w:r>
  </w:p>
  <w:p w14:paraId="3C2D429B" w14:textId="77777777" w:rsidR="00E57474" w:rsidRDefault="00E5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548A1" w14:textId="77777777" w:rsidR="00A82C83" w:rsidRDefault="00A82C83" w:rsidP="00E57474">
      <w:pPr>
        <w:spacing w:after="0" w:line="240" w:lineRule="auto"/>
      </w:pPr>
      <w:r>
        <w:separator/>
      </w:r>
    </w:p>
  </w:footnote>
  <w:footnote w:type="continuationSeparator" w:id="0">
    <w:p w14:paraId="2DF1D2BE" w14:textId="77777777" w:rsidR="00A82C83" w:rsidRDefault="00A82C83" w:rsidP="00E57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6AFF" w14:textId="39270036" w:rsidR="37410F21" w:rsidRDefault="37410F21" w:rsidP="003A42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74CB"/>
    <w:multiLevelType w:val="hybridMultilevel"/>
    <w:tmpl w:val="223C9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BE2FDF"/>
    <w:multiLevelType w:val="hybridMultilevel"/>
    <w:tmpl w:val="6AB4E4E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A923F0"/>
    <w:multiLevelType w:val="hybridMultilevel"/>
    <w:tmpl w:val="931055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C368DA"/>
    <w:multiLevelType w:val="hybridMultilevel"/>
    <w:tmpl w:val="809C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36F74"/>
    <w:multiLevelType w:val="hybridMultilevel"/>
    <w:tmpl w:val="5CB02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A3F97"/>
    <w:multiLevelType w:val="hybridMultilevel"/>
    <w:tmpl w:val="A22E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73B74"/>
    <w:multiLevelType w:val="hybridMultilevel"/>
    <w:tmpl w:val="2910B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C211B2"/>
    <w:multiLevelType w:val="hybridMultilevel"/>
    <w:tmpl w:val="E1309B12"/>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7E8214F"/>
    <w:multiLevelType w:val="hybridMultilevel"/>
    <w:tmpl w:val="FF6EC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43642"/>
    <w:multiLevelType w:val="hybridMultilevel"/>
    <w:tmpl w:val="F61055B6"/>
    <w:lvl w:ilvl="0" w:tplc="F356B2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3E2635"/>
    <w:multiLevelType w:val="hybridMultilevel"/>
    <w:tmpl w:val="0CFA4158"/>
    <w:lvl w:ilvl="0" w:tplc="9DF0A9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E79AD"/>
    <w:multiLevelType w:val="hybridMultilevel"/>
    <w:tmpl w:val="F002469E"/>
    <w:lvl w:ilvl="0" w:tplc="17D22A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BD3447B"/>
    <w:multiLevelType w:val="hybridMultilevel"/>
    <w:tmpl w:val="ED1AB1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EF6390"/>
    <w:multiLevelType w:val="hybridMultilevel"/>
    <w:tmpl w:val="C9A6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F2F35"/>
    <w:multiLevelType w:val="multilevel"/>
    <w:tmpl w:val="F94A1196"/>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F2B586F"/>
    <w:multiLevelType w:val="hybridMultilevel"/>
    <w:tmpl w:val="DA0A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7D2837"/>
    <w:multiLevelType w:val="multilevel"/>
    <w:tmpl w:val="1854AF50"/>
    <w:lvl w:ilvl="0">
      <w:start w:val="2"/>
      <w:numFmt w:val="decimal"/>
      <w:lvlText w:val="%1"/>
      <w:lvlJc w:val="left"/>
      <w:pPr>
        <w:ind w:left="360" w:hanging="360"/>
      </w:pPr>
      <w:rPr>
        <w:rFonts w:hint="default"/>
      </w:rPr>
    </w:lvl>
    <w:lvl w:ilvl="1">
      <w:start w:val="1"/>
      <w:numFmt w:val="decimal"/>
      <w:pStyle w:val="Bulletlist"/>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B9152D"/>
    <w:multiLevelType w:val="hybridMultilevel"/>
    <w:tmpl w:val="3CA4B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02434B"/>
    <w:multiLevelType w:val="hybridMultilevel"/>
    <w:tmpl w:val="A5149B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CD94311"/>
    <w:multiLevelType w:val="hybridMultilevel"/>
    <w:tmpl w:val="5ECC3C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669C2A56"/>
    <w:multiLevelType w:val="hybridMultilevel"/>
    <w:tmpl w:val="CE1C8E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99E29DE"/>
    <w:multiLevelType w:val="hybridMultilevel"/>
    <w:tmpl w:val="DB74938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DD008CE"/>
    <w:multiLevelType w:val="hybridMultilevel"/>
    <w:tmpl w:val="FB0ECAD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6E6B54D5"/>
    <w:multiLevelType w:val="hybridMultilevel"/>
    <w:tmpl w:val="CFE0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31346"/>
    <w:multiLevelType w:val="hybridMultilevel"/>
    <w:tmpl w:val="E3BE7512"/>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15F284A"/>
    <w:multiLevelType w:val="hybridMultilevel"/>
    <w:tmpl w:val="3F70F686"/>
    <w:lvl w:ilvl="0" w:tplc="2194A25E">
      <w:start w:val="1"/>
      <w:numFmt w:val="lowerLetter"/>
      <w:lvlText w:val="%1)"/>
      <w:lvlJc w:val="left"/>
      <w:pPr>
        <w:ind w:left="720" w:hanging="360"/>
      </w:pPr>
      <w:rPr>
        <w:rFonts w:ascii="Arial" w:eastAsiaTheme="minorHAnsi" w:hAnsi="Arial"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E2E8A"/>
    <w:multiLevelType w:val="hybridMultilevel"/>
    <w:tmpl w:val="53F8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C7EEC"/>
    <w:multiLevelType w:val="multilevel"/>
    <w:tmpl w:val="B21A2A7A"/>
    <w:lvl w:ilvl="0">
      <w:start w:val="1"/>
      <w:numFmt w:val="decimal"/>
      <w:lvlText w:val="%1."/>
      <w:lvlJc w:val="left"/>
      <w:pPr>
        <w:ind w:left="360" w:hanging="360"/>
      </w:pPr>
      <w:rPr>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077AFF"/>
    <w:multiLevelType w:val="hybridMultilevel"/>
    <w:tmpl w:val="240C2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2230600">
    <w:abstractNumId w:val="27"/>
  </w:num>
  <w:num w:numId="2" w16cid:durableId="682901225">
    <w:abstractNumId w:val="16"/>
  </w:num>
  <w:num w:numId="3" w16cid:durableId="1092386299">
    <w:abstractNumId w:val="2"/>
  </w:num>
  <w:num w:numId="4" w16cid:durableId="2036493500">
    <w:abstractNumId w:val="0"/>
  </w:num>
  <w:num w:numId="5" w16cid:durableId="1122772534">
    <w:abstractNumId w:val="8"/>
  </w:num>
  <w:num w:numId="6" w16cid:durableId="1110971227">
    <w:abstractNumId w:val="14"/>
  </w:num>
  <w:num w:numId="7" w16cid:durableId="289946473">
    <w:abstractNumId w:val="6"/>
  </w:num>
  <w:num w:numId="8" w16cid:durableId="832062489">
    <w:abstractNumId w:val="15"/>
  </w:num>
  <w:num w:numId="9" w16cid:durableId="119106781">
    <w:abstractNumId w:val="17"/>
  </w:num>
  <w:num w:numId="10" w16cid:durableId="1591809398">
    <w:abstractNumId w:val="12"/>
  </w:num>
  <w:num w:numId="11" w16cid:durableId="210193580">
    <w:abstractNumId w:val="23"/>
  </w:num>
  <w:num w:numId="12" w16cid:durableId="1454014098">
    <w:abstractNumId w:val="4"/>
  </w:num>
  <w:num w:numId="13" w16cid:durableId="380179532">
    <w:abstractNumId w:val="13"/>
  </w:num>
  <w:num w:numId="14" w16cid:durableId="1453942435">
    <w:abstractNumId w:val="11"/>
  </w:num>
  <w:num w:numId="15" w16cid:durableId="554396220">
    <w:abstractNumId w:val="28"/>
  </w:num>
  <w:num w:numId="16" w16cid:durableId="1910260662">
    <w:abstractNumId w:val="3"/>
  </w:num>
  <w:num w:numId="17" w16cid:durableId="269969772">
    <w:abstractNumId w:val="25"/>
  </w:num>
  <w:num w:numId="18" w16cid:durableId="2131392250">
    <w:abstractNumId w:val="20"/>
  </w:num>
  <w:num w:numId="19" w16cid:durableId="1192918495">
    <w:abstractNumId w:val="7"/>
  </w:num>
  <w:num w:numId="20" w16cid:durableId="1587498663">
    <w:abstractNumId w:val="9"/>
  </w:num>
  <w:num w:numId="21" w16cid:durableId="94326557">
    <w:abstractNumId w:val="21"/>
  </w:num>
  <w:num w:numId="22" w16cid:durableId="665210403">
    <w:abstractNumId w:val="22"/>
  </w:num>
  <w:num w:numId="23" w16cid:durableId="1002855291">
    <w:abstractNumId w:val="1"/>
  </w:num>
  <w:num w:numId="24" w16cid:durableId="1193768181">
    <w:abstractNumId w:val="10"/>
  </w:num>
  <w:num w:numId="25" w16cid:durableId="1207253449">
    <w:abstractNumId w:val="5"/>
  </w:num>
  <w:num w:numId="26" w16cid:durableId="493300604">
    <w:abstractNumId w:val="18"/>
  </w:num>
  <w:num w:numId="27" w16cid:durableId="560094308">
    <w:abstractNumId w:val="19"/>
  </w:num>
  <w:num w:numId="28" w16cid:durableId="1050038861">
    <w:abstractNumId w:val="26"/>
  </w:num>
  <w:num w:numId="29" w16cid:durableId="177165661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74"/>
    <w:rsid w:val="000139D9"/>
    <w:rsid w:val="00015978"/>
    <w:rsid w:val="00032B9E"/>
    <w:rsid w:val="00040363"/>
    <w:rsid w:val="00054591"/>
    <w:rsid w:val="00064378"/>
    <w:rsid w:val="00066CE8"/>
    <w:rsid w:val="00070AE9"/>
    <w:rsid w:val="00072973"/>
    <w:rsid w:val="000730DD"/>
    <w:rsid w:val="00084712"/>
    <w:rsid w:val="000902DA"/>
    <w:rsid w:val="00094CFD"/>
    <w:rsid w:val="000B1126"/>
    <w:rsid w:val="000C090A"/>
    <w:rsid w:val="000F2439"/>
    <w:rsid w:val="000F4BD4"/>
    <w:rsid w:val="001016E1"/>
    <w:rsid w:val="00105937"/>
    <w:rsid w:val="00110D47"/>
    <w:rsid w:val="00113784"/>
    <w:rsid w:val="00135E8C"/>
    <w:rsid w:val="0013716F"/>
    <w:rsid w:val="001373D2"/>
    <w:rsid w:val="001412EA"/>
    <w:rsid w:val="00164772"/>
    <w:rsid w:val="00165388"/>
    <w:rsid w:val="001729BE"/>
    <w:rsid w:val="001757A1"/>
    <w:rsid w:val="001758BB"/>
    <w:rsid w:val="0017599C"/>
    <w:rsid w:val="00176EBA"/>
    <w:rsid w:val="001800E0"/>
    <w:rsid w:val="00191CC6"/>
    <w:rsid w:val="00193DC4"/>
    <w:rsid w:val="001A14FF"/>
    <w:rsid w:val="001A72F1"/>
    <w:rsid w:val="001C2D08"/>
    <w:rsid w:val="001C2D8A"/>
    <w:rsid w:val="001C4C9F"/>
    <w:rsid w:val="001D2E91"/>
    <w:rsid w:val="001D576A"/>
    <w:rsid w:val="001E0C5D"/>
    <w:rsid w:val="001E28BE"/>
    <w:rsid w:val="001E3568"/>
    <w:rsid w:val="001F29FF"/>
    <w:rsid w:val="001F4D17"/>
    <w:rsid w:val="001F527F"/>
    <w:rsid w:val="00200EDF"/>
    <w:rsid w:val="00201417"/>
    <w:rsid w:val="002048DE"/>
    <w:rsid w:val="002204F3"/>
    <w:rsid w:val="00244384"/>
    <w:rsid w:val="002462C3"/>
    <w:rsid w:val="002525E6"/>
    <w:rsid w:val="00255D6F"/>
    <w:rsid w:val="002708B1"/>
    <w:rsid w:val="00277CC7"/>
    <w:rsid w:val="00280944"/>
    <w:rsid w:val="00280CC4"/>
    <w:rsid w:val="00286F86"/>
    <w:rsid w:val="002930C6"/>
    <w:rsid w:val="002944E0"/>
    <w:rsid w:val="00294A07"/>
    <w:rsid w:val="002959B8"/>
    <w:rsid w:val="002A25B3"/>
    <w:rsid w:val="002A6D88"/>
    <w:rsid w:val="002D1578"/>
    <w:rsid w:val="002D2102"/>
    <w:rsid w:val="002D25DA"/>
    <w:rsid w:val="002D3FA4"/>
    <w:rsid w:val="002E117D"/>
    <w:rsid w:val="002E226E"/>
    <w:rsid w:val="002E35AB"/>
    <w:rsid w:val="002F5DD8"/>
    <w:rsid w:val="00305A0E"/>
    <w:rsid w:val="00305A1D"/>
    <w:rsid w:val="0031123D"/>
    <w:rsid w:val="0031127F"/>
    <w:rsid w:val="00314C36"/>
    <w:rsid w:val="00321BC8"/>
    <w:rsid w:val="00344B26"/>
    <w:rsid w:val="00350D01"/>
    <w:rsid w:val="00351CE3"/>
    <w:rsid w:val="00354B02"/>
    <w:rsid w:val="00371127"/>
    <w:rsid w:val="00371A46"/>
    <w:rsid w:val="0038157C"/>
    <w:rsid w:val="00395D1A"/>
    <w:rsid w:val="003A426F"/>
    <w:rsid w:val="003B515E"/>
    <w:rsid w:val="003C6521"/>
    <w:rsid w:val="003D1DD9"/>
    <w:rsid w:val="003D2896"/>
    <w:rsid w:val="003D77EF"/>
    <w:rsid w:val="003E42F9"/>
    <w:rsid w:val="003E5411"/>
    <w:rsid w:val="003E73C8"/>
    <w:rsid w:val="003F348F"/>
    <w:rsid w:val="003F4240"/>
    <w:rsid w:val="00405FBE"/>
    <w:rsid w:val="0041458A"/>
    <w:rsid w:val="00425C85"/>
    <w:rsid w:val="00432AF8"/>
    <w:rsid w:val="004434AB"/>
    <w:rsid w:val="00443F10"/>
    <w:rsid w:val="004458F9"/>
    <w:rsid w:val="004472AC"/>
    <w:rsid w:val="00447DE7"/>
    <w:rsid w:val="004611D6"/>
    <w:rsid w:val="00462025"/>
    <w:rsid w:val="004638EB"/>
    <w:rsid w:val="00463BE7"/>
    <w:rsid w:val="004726D1"/>
    <w:rsid w:val="004753B4"/>
    <w:rsid w:val="0048201E"/>
    <w:rsid w:val="00484625"/>
    <w:rsid w:val="00486941"/>
    <w:rsid w:val="004A42F1"/>
    <w:rsid w:val="004C21FF"/>
    <w:rsid w:val="004C775D"/>
    <w:rsid w:val="004C776D"/>
    <w:rsid w:val="004D068E"/>
    <w:rsid w:val="004D10D9"/>
    <w:rsid w:val="004D23C8"/>
    <w:rsid w:val="004D393E"/>
    <w:rsid w:val="004D5D5A"/>
    <w:rsid w:val="004E1FDA"/>
    <w:rsid w:val="004E4710"/>
    <w:rsid w:val="004F404A"/>
    <w:rsid w:val="004F4F4C"/>
    <w:rsid w:val="00505A2A"/>
    <w:rsid w:val="00511E86"/>
    <w:rsid w:val="00514A36"/>
    <w:rsid w:val="0052086B"/>
    <w:rsid w:val="00524FCF"/>
    <w:rsid w:val="00525BDE"/>
    <w:rsid w:val="00526403"/>
    <w:rsid w:val="00527460"/>
    <w:rsid w:val="005377F3"/>
    <w:rsid w:val="00545E78"/>
    <w:rsid w:val="00551591"/>
    <w:rsid w:val="005519E4"/>
    <w:rsid w:val="00554B76"/>
    <w:rsid w:val="00556E06"/>
    <w:rsid w:val="0057548F"/>
    <w:rsid w:val="00576F7A"/>
    <w:rsid w:val="00577E3B"/>
    <w:rsid w:val="0058511D"/>
    <w:rsid w:val="00585F25"/>
    <w:rsid w:val="005A686C"/>
    <w:rsid w:val="005B50CB"/>
    <w:rsid w:val="005D3DF5"/>
    <w:rsid w:val="005D5E55"/>
    <w:rsid w:val="005E2541"/>
    <w:rsid w:val="005E7BF3"/>
    <w:rsid w:val="005F0417"/>
    <w:rsid w:val="005F04FF"/>
    <w:rsid w:val="005F6543"/>
    <w:rsid w:val="00601AEF"/>
    <w:rsid w:val="006033E1"/>
    <w:rsid w:val="00605C2E"/>
    <w:rsid w:val="00607928"/>
    <w:rsid w:val="00611148"/>
    <w:rsid w:val="00613469"/>
    <w:rsid w:val="006163E4"/>
    <w:rsid w:val="006224FD"/>
    <w:rsid w:val="00623443"/>
    <w:rsid w:val="0064147D"/>
    <w:rsid w:val="006440EA"/>
    <w:rsid w:val="0064763C"/>
    <w:rsid w:val="0065564A"/>
    <w:rsid w:val="006565E1"/>
    <w:rsid w:val="00657591"/>
    <w:rsid w:val="006635B8"/>
    <w:rsid w:val="00674351"/>
    <w:rsid w:val="00685996"/>
    <w:rsid w:val="006865F6"/>
    <w:rsid w:val="00691D2D"/>
    <w:rsid w:val="00694ED6"/>
    <w:rsid w:val="006B1185"/>
    <w:rsid w:val="006B2BCB"/>
    <w:rsid w:val="006B7C9A"/>
    <w:rsid w:val="006C204A"/>
    <w:rsid w:val="006D0262"/>
    <w:rsid w:val="006D240F"/>
    <w:rsid w:val="006D2B60"/>
    <w:rsid w:val="006D5204"/>
    <w:rsid w:val="006D7353"/>
    <w:rsid w:val="006E553F"/>
    <w:rsid w:val="006E6437"/>
    <w:rsid w:val="006E7C50"/>
    <w:rsid w:val="006F4CC8"/>
    <w:rsid w:val="006F7F0A"/>
    <w:rsid w:val="00703018"/>
    <w:rsid w:val="00714DB4"/>
    <w:rsid w:val="00715A5A"/>
    <w:rsid w:val="00716FCE"/>
    <w:rsid w:val="00737387"/>
    <w:rsid w:val="00743230"/>
    <w:rsid w:val="00746E0C"/>
    <w:rsid w:val="00753734"/>
    <w:rsid w:val="00755424"/>
    <w:rsid w:val="00766016"/>
    <w:rsid w:val="00767959"/>
    <w:rsid w:val="00767D52"/>
    <w:rsid w:val="00774D38"/>
    <w:rsid w:val="00780DBA"/>
    <w:rsid w:val="00782947"/>
    <w:rsid w:val="00784C76"/>
    <w:rsid w:val="007A689F"/>
    <w:rsid w:val="007B00F0"/>
    <w:rsid w:val="007B17A7"/>
    <w:rsid w:val="007B3605"/>
    <w:rsid w:val="007C31B8"/>
    <w:rsid w:val="007C3F78"/>
    <w:rsid w:val="007D4A03"/>
    <w:rsid w:val="007D5440"/>
    <w:rsid w:val="007E0A59"/>
    <w:rsid w:val="007E60CE"/>
    <w:rsid w:val="007E7DD0"/>
    <w:rsid w:val="007F0190"/>
    <w:rsid w:val="007F2844"/>
    <w:rsid w:val="00805A9D"/>
    <w:rsid w:val="00805EED"/>
    <w:rsid w:val="00824DB8"/>
    <w:rsid w:val="008304FA"/>
    <w:rsid w:val="00840B37"/>
    <w:rsid w:val="008446F4"/>
    <w:rsid w:val="00845F00"/>
    <w:rsid w:val="00850A5A"/>
    <w:rsid w:val="00851310"/>
    <w:rsid w:val="00854969"/>
    <w:rsid w:val="00860728"/>
    <w:rsid w:val="00862146"/>
    <w:rsid w:val="00863DBB"/>
    <w:rsid w:val="00864093"/>
    <w:rsid w:val="00865676"/>
    <w:rsid w:val="00865CA6"/>
    <w:rsid w:val="0088264F"/>
    <w:rsid w:val="00882C48"/>
    <w:rsid w:val="00883E32"/>
    <w:rsid w:val="0089044D"/>
    <w:rsid w:val="008929A7"/>
    <w:rsid w:val="00893E2E"/>
    <w:rsid w:val="00894271"/>
    <w:rsid w:val="008A6C5E"/>
    <w:rsid w:val="008B085F"/>
    <w:rsid w:val="008B11B6"/>
    <w:rsid w:val="008C1D24"/>
    <w:rsid w:val="008C27E6"/>
    <w:rsid w:val="008C6281"/>
    <w:rsid w:val="008D3545"/>
    <w:rsid w:val="008D48F5"/>
    <w:rsid w:val="008D5EBA"/>
    <w:rsid w:val="008E1477"/>
    <w:rsid w:val="008E7F09"/>
    <w:rsid w:val="008F31F7"/>
    <w:rsid w:val="008F56E8"/>
    <w:rsid w:val="00900F0F"/>
    <w:rsid w:val="0091193D"/>
    <w:rsid w:val="009239D9"/>
    <w:rsid w:val="00926C33"/>
    <w:rsid w:val="0093058C"/>
    <w:rsid w:val="00931235"/>
    <w:rsid w:val="00931E8A"/>
    <w:rsid w:val="00944728"/>
    <w:rsid w:val="00944F40"/>
    <w:rsid w:val="00960BC1"/>
    <w:rsid w:val="00961345"/>
    <w:rsid w:val="00963B7D"/>
    <w:rsid w:val="00964177"/>
    <w:rsid w:val="00965582"/>
    <w:rsid w:val="00971BED"/>
    <w:rsid w:val="009765FA"/>
    <w:rsid w:val="0097706C"/>
    <w:rsid w:val="0098004F"/>
    <w:rsid w:val="00980D16"/>
    <w:rsid w:val="00983A17"/>
    <w:rsid w:val="00990B45"/>
    <w:rsid w:val="00993DC7"/>
    <w:rsid w:val="00996F42"/>
    <w:rsid w:val="009A0740"/>
    <w:rsid w:val="009A2F43"/>
    <w:rsid w:val="009A44C2"/>
    <w:rsid w:val="009A6C1B"/>
    <w:rsid w:val="009B3067"/>
    <w:rsid w:val="009B3A1F"/>
    <w:rsid w:val="009B61B4"/>
    <w:rsid w:val="009C5232"/>
    <w:rsid w:val="009D3FDE"/>
    <w:rsid w:val="009D4608"/>
    <w:rsid w:val="009E1B3D"/>
    <w:rsid w:val="009E5DF8"/>
    <w:rsid w:val="009E7E42"/>
    <w:rsid w:val="009F033D"/>
    <w:rsid w:val="00A005E1"/>
    <w:rsid w:val="00A04861"/>
    <w:rsid w:val="00A124B3"/>
    <w:rsid w:val="00A13D06"/>
    <w:rsid w:val="00A31E68"/>
    <w:rsid w:val="00A46BF6"/>
    <w:rsid w:val="00A54F6D"/>
    <w:rsid w:val="00A60439"/>
    <w:rsid w:val="00A620CF"/>
    <w:rsid w:val="00A7127A"/>
    <w:rsid w:val="00A72A0B"/>
    <w:rsid w:val="00A74FD6"/>
    <w:rsid w:val="00A82C83"/>
    <w:rsid w:val="00A84080"/>
    <w:rsid w:val="00A866B9"/>
    <w:rsid w:val="00A93BCE"/>
    <w:rsid w:val="00AA031C"/>
    <w:rsid w:val="00AA2E02"/>
    <w:rsid w:val="00AA6229"/>
    <w:rsid w:val="00AA76F0"/>
    <w:rsid w:val="00AB379D"/>
    <w:rsid w:val="00AB63E6"/>
    <w:rsid w:val="00AB74C5"/>
    <w:rsid w:val="00AB7EFD"/>
    <w:rsid w:val="00AC2F70"/>
    <w:rsid w:val="00AC3BF1"/>
    <w:rsid w:val="00AC57DD"/>
    <w:rsid w:val="00AD09C1"/>
    <w:rsid w:val="00AD3B03"/>
    <w:rsid w:val="00AE04D2"/>
    <w:rsid w:val="00AE1AB6"/>
    <w:rsid w:val="00B02034"/>
    <w:rsid w:val="00B07FFD"/>
    <w:rsid w:val="00B1259E"/>
    <w:rsid w:val="00B137BB"/>
    <w:rsid w:val="00B27146"/>
    <w:rsid w:val="00B277F6"/>
    <w:rsid w:val="00B42E5B"/>
    <w:rsid w:val="00B44AA8"/>
    <w:rsid w:val="00B52C67"/>
    <w:rsid w:val="00B52CC3"/>
    <w:rsid w:val="00B52DE2"/>
    <w:rsid w:val="00B5324B"/>
    <w:rsid w:val="00B54DFF"/>
    <w:rsid w:val="00B56125"/>
    <w:rsid w:val="00B61676"/>
    <w:rsid w:val="00B62393"/>
    <w:rsid w:val="00B64B29"/>
    <w:rsid w:val="00B66C49"/>
    <w:rsid w:val="00B70231"/>
    <w:rsid w:val="00B72114"/>
    <w:rsid w:val="00B744B4"/>
    <w:rsid w:val="00B75381"/>
    <w:rsid w:val="00B83E90"/>
    <w:rsid w:val="00B83F48"/>
    <w:rsid w:val="00B851E9"/>
    <w:rsid w:val="00B92BEE"/>
    <w:rsid w:val="00BA7CF4"/>
    <w:rsid w:val="00BB243F"/>
    <w:rsid w:val="00BB6239"/>
    <w:rsid w:val="00BD45C7"/>
    <w:rsid w:val="00BD69E3"/>
    <w:rsid w:val="00BE019D"/>
    <w:rsid w:val="00BE3637"/>
    <w:rsid w:val="00BE6683"/>
    <w:rsid w:val="00BF42E7"/>
    <w:rsid w:val="00BF58AF"/>
    <w:rsid w:val="00C061D0"/>
    <w:rsid w:val="00C12179"/>
    <w:rsid w:val="00C1456A"/>
    <w:rsid w:val="00C15AE8"/>
    <w:rsid w:val="00C31EFE"/>
    <w:rsid w:val="00C32EEC"/>
    <w:rsid w:val="00C34494"/>
    <w:rsid w:val="00C35723"/>
    <w:rsid w:val="00C359DF"/>
    <w:rsid w:val="00C36D80"/>
    <w:rsid w:val="00C41950"/>
    <w:rsid w:val="00C542B0"/>
    <w:rsid w:val="00C54F41"/>
    <w:rsid w:val="00C702E8"/>
    <w:rsid w:val="00C74180"/>
    <w:rsid w:val="00C75B26"/>
    <w:rsid w:val="00C8211C"/>
    <w:rsid w:val="00C910E5"/>
    <w:rsid w:val="00C91186"/>
    <w:rsid w:val="00C92751"/>
    <w:rsid w:val="00CB1596"/>
    <w:rsid w:val="00CB5CE0"/>
    <w:rsid w:val="00CB70E1"/>
    <w:rsid w:val="00CD5DA2"/>
    <w:rsid w:val="00CD6D48"/>
    <w:rsid w:val="00CE0027"/>
    <w:rsid w:val="00CE1F4B"/>
    <w:rsid w:val="00CE38B5"/>
    <w:rsid w:val="00CE4F7A"/>
    <w:rsid w:val="00CF0C4D"/>
    <w:rsid w:val="00CF40E9"/>
    <w:rsid w:val="00CF4EA9"/>
    <w:rsid w:val="00D15C5A"/>
    <w:rsid w:val="00D16413"/>
    <w:rsid w:val="00D31102"/>
    <w:rsid w:val="00D36144"/>
    <w:rsid w:val="00D3721D"/>
    <w:rsid w:val="00D47B3A"/>
    <w:rsid w:val="00D47E07"/>
    <w:rsid w:val="00D61F79"/>
    <w:rsid w:val="00D64B13"/>
    <w:rsid w:val="00D7254C"/>
    <w:rsid w:val="00D749EA"/>
    <w:rsid w:val="00D75326"/>
    <w:rsid w:val="00D76DA5"/>
    <w:rsid w:val="00D775B2"/>
    <w:rsid w:val="00D77F0E"/>
    <w:rsid w:val="00D8376F"/>
    <w:rsid w:val="00D86828"/>
    <w:rsid w:val="00D9356E"/>
    <w:rsid w:val="00D9696E"/>
    <w:rsid w:val="00D97BF1"/>
    <w:rsid w:val="00DB33E6"/>
    <w:rsid w:val="00DC3320"/>
    <w:rsid w:val="00DD7A50"/>
    <w:rsid w:val="00DE0F6A"/>
    <w:rsid w:val="00DE3432"/>
    <w:rsid w:val="00DF21A3"/>
    <w:rsid w:val="00DF6E01"/>
    <w:rsid w:val="00DF7420"/>
    <w:rsid w:val="00E019BC"/>
    <w:rsid w:val="00E05AE6"/>
    <w:rsid w:val="00E246FD"/>
    <w:rsid w:val="00E43BC2"/>
    <w:rsid w:val="00E4556F"/>
    <w:rsid w:val="00E57474"/>
    <w:rsid w:val="00E61727"/>
    <w:rsid w:val="00E6265E"/>
    <w:rsid w:val="00E6351D"/>
    <w:rsid w:val="00E64DE7"/>
    <w:rsid w:val="00E64E89"/>
    <w:rsid w:val="00E71F63"/>
    <w:rsid w:val="00E73297"/>
    <w:rsid w:val="00E7400D"/>
    <w:rsid w:val="00E75374"/>
    <w:rsid w:val="00E90760"/>
    <w:rsid w:val="00E92BFA"/>
    <w:rsid w:val="00E94571"/>
    <w:rsid w:val="00EA1D42"/>
    <w:rsid w:val="00EA1EB5"/>
    <w:rsid w:val="00EA68ED"/>
    <w:rsid w:val="00EA765F"/>
    <w:rsid w:val="00EA7AF8"/>
    <w:rsid w:val="00EB499F"/>
    <w:rsid w:val="00EB5968"/>
    <w:rsid w:val="00EB6E7A"/>
    <w:rsid w:val="00EC0711"/>
    <w:rsid w:val="00EC478E"/>
    <w:rsid w:val="00ED5CDD"/>
    <w:rsid w:val="00EE0C25"/>
    <w:rsid w:val="00EF1C61"/>
    <w:rsid w:val="00EF251A"/>
    <w:rsid w:val="00EF2A4F"/>
    <w:rsid w:val="00EF5737"/>
    <w:rsid w:val="00F10863"/>
    <w:rsid w:val="00F11F8D"/>
    <w:rsid w:val="00F20A11"/>
    <w:rsid w:val="00F26A7B"/>
    <w:rsid w:val="00F40D09"/>
    <w:rsid w:val="00F426DA"/>
    <w:rsid w:val="00F43A07"/>
    <w:rsid w:val="00F455F4"/>
    <w:rsid w:val="00F50CE2"/>
    <w:rsid w:val="00F53441"/>
    <w:rsid w:val="00F639AA"/>
    <w:rsid w:val="00F63D9A"/>
    <w:rsid w:val="00F73B72"/>
    <w:rsid w:val="00F740E5"/>
    <w:rsid w:val="00F773D2"/>
    <w:rsid w:val="00F83350"/>
    <w:rsid w:val="00F91642"/>
    <w:rsid w:val="00F92B03"/>
    <w:rsid w:val="00F9748C"/>
    <w:rsid w:val="00FA126E"/>
    <w:rsid w:val="00FA3C77"/>
    <w:rsid w:val="00FB39F3"/>
    <w:rsid w:val="00FC09B7"/>
    <w:rsid w:val="00FD1194"/>
    <w:rsid w:val="00FD1EDC"/>
    <w:rsid w:val="00FD323D"/>
    <w:rsid w:val="00FE41C9"/>
    <w:rsid w:val="00FE50D7"/>
    <w:rsid w:val="035AD679"/>
    <w:rsid w:val="065E3047"/>
    <w:rsid w:val="0968957F"/>
    <w:rsid w:val="0BEEF0B2"/>
    <w:rsid w:val="0C20BF1F"/>
    <w:rsid w:val="0DC076A2"/>
    <w:rsid w:val="0E46EA44"/>
    <w:rsid w:val="1399BD54"/>
    <w:rsid w:val="156D63E5"/>
    <w:rsid w:val="16B00683"/>
    <w:rsid w:val="172FC385"/>
    <w:rsid w:val="174D21C4"/>
    <w:rsid w:val="17506907"/>
    <w:rsid w:val="1A3A5558"/>
    <w:rsid w:val="1C0275F1"/>
    <w:rsid w:val="20450127"/>
    <w:rsid w:val="23EE771D"/>
    <w:rsid w:val="274C92D1"/>
    <w:rsid w:val="2845144A"/>
    <w:rsid w:val="28AEDE6B"/>
    <w:rsid w:val="28DBDE08"/>
    <w:rsid w:val="2966B778"/>
    <w:rsid w:val="298C8AE6"/>
    <w:rsid w:val="2A104D89"/>
    <w:rsid w:val="2C2E0E68"/>
    <w:rsid w:val="2C9943DA"/>
    <w:rsid w:val="2D6263BA"/>
    <w:rsid w:val="2E1768BD"/>
    <w:rsid w:val="2F0F6144"/>
    <w:rsid w:val="2F802A1E"/>
    <w:rsid w:val="3083DB08"/>
    <w:rsid w:val="3730512E"/>
    <w:rsid w:val="37410F21"/>
    <w:rsid w:val="37F893B8"/>
    <w:rsid w:val="38618CA2"/>
    <w:rsid w:val="3B373B6D"/>
    <w:rsid w:val="3B6E0A54"/>
    <w:rsid w:val="3CC2BBA7"/>
    <w:rsid w:val="3D1900F7"/>
    <w:rsid w:val="4037631D"/>
    <w:rsid w:val="41067B84"/>
    <w:rsid w:val="41A5BB49"/>
    <w:rsid w:val="4593DC3E"/>
    <w:rsid w:val="462A97FB"/>
    <w:rsid w:val="46D137FE"/>
    <w:rsid w:val="477AA52D"/>
    <w:rsid w:val="49812ED8"/>
    <w:rsid w:val="4A860234"/>
    <w:rsid w:val="4C5CEAF4"/>
    <w:rsid w:val="4D13B131"/>
    <w:rsid w:val="4FBA6F28"/>
    <w:rsid w:val="52255A8B"/>
    <w:rsid w:val="5336A309"/>
    <w:rsid w:val="559DED33"/>
    <w:rsid w:val="55E9008F"/>
    <w:rsid w:val="564ED6B1"/>
    <w:rsid w:val="5A002FCA"/>
    <w:rsid w:val="5BDF2B40"/>
    <w:rsid w:val="5CF7A7D7"/>
    <w:rsid w:val="5EC6C69E"/>
    <w:rsid w:val="62482BFF"/>
    <w:rsid w:val="62BE4082"/>
    <w:rsid w:val="62DD5573"/>
    <w:rsid w:val="636E8B34"/>
    <w:rsid w:val="64D76675"/>
    <w:rsid w:val="65D0BE58"/>
    <w:rsid w:val="6651A3E9"/>
    <w:rsid w:val="67A8746E"/>
    <w:rsid w:val="6819DD0E"/>
    <w:rsid w:val="68B3954D"/>
    <w:rsid w:val="69E31252"/>
    <w:rsid w:val="6BDCE7F2"/>
    <w:rsid w:val="6C238E39"/>
    <w:rsid w:val="6C837245"/>
    <w:rsid w:val="6DFF29DD"/>
    <w:rsid w:val="6E663BE4"/>
    <w:rsid w:val="706D2309"/>
    <w:rsid w:val="73DE9DA2"/>
    <w:rsid w:val="75170973"/>
    <w:rsid w:val="77C2B7BF"/>
    <w:rsid w:val="793FC49C"/>
    <w:rsid w:val="7AEF0970"/>
    <w:rsid w:val="7BC0A066"/>
    <w:rsid w:val="7BFA517D"/>
    <w:rsid w:val="7C33B675"/>
    <w:rsid w:val="7E598408"/>
    <w:rsid w:val="7FC11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3CE8"/>
  <w15:chartTrackingRefBased/>
  <w15:docId w15:val="{3E2037AB-F969-456F-9033-65BBA0C0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25"/>
    <w:pPr>
      <w:spacing w:after="200" w:line="276" w:lineRule="auto"/>
    </w:pPr>
    <w:rPr>
      <w:rFonts w:ascii="Arial" w:hAnsi="Arial"/>
    </w:rPr>
  </w:style>
  <w:style w:type="paragraph" w:styleId="Heading3">
    <w:name w:val="heading 3"/>
    <w:basedOn w:val="Normal"/>
    <w:next w:val="Normal"/>
    <w:link w:val="Heading3Char"/>
    <w:autoRedefine/>
    <w:uiPriority w:val="9"/>
    <w:unhideWhenUsed/>
    <w:qFormat/>
    <w:rsid w:val="00294A07"/>
    <w:pPr>
      <w:spacing w:after="240" w:line="240" w:lineRule="auto"/>
      <w:outlineLvl w:val="2"/>
    </w:pPr>
    <w:rPr>
      <w:rFonts w:eastAsia="MS Mincho"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7474"/>
    <w:pPr>
      <w:ind w:left="720"/>
      <w:contextualSpacing/>
    </w:pPr>
  </w:style>
  <w:style w:type="paragraph" w:styleId="Header">
    <w:name w:val="header"/>
    <w:basedOn w:val="Normal"/>
    <w:link w:val="HeaderChar"/>
    <w:uiPriority w:val="99"/>
    <w:unhideWhenUsed/>
    <w:rsid w:val="00E57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74"/>
  </w:style>
  <w:style w:type="paragraph" w:styleId="Footer">
    <w:name w:val="footer"/>
    <w:basedOn w:val="Normal"/>
    <w:link w:val="FooterChar"/>
    <w:uiPriority w:val="99"/>
    <w:unhideWhenUsed/>
    <w:rsid w:val="00E57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74"/>
  </w:style>
  <w:style w:type="paragraph" w:styleId="BalloonText">
    <w:name w:val="Balloon Text"/>
    <w:basedOn w:val="Normal"/>
    <w:link w:val="BalloonTextChar"/>
    <w:uiPriority w:val="99"/>
    <w:semiHidden/>
    <w:unhideWhenUsed/>
    <w:rsid w:val="00737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387"/>
    <w:rPr>
      <w:rFonts w:ascii="Segoe UI" w:hAnsi="Segoe UI" w:cs="Segoe UI"/>
      <w:sz w:val="18"/>
      <w:szCs w:val="18"/>
    </w:rPr>
  </w:style>
  <w:style w:type="paragraph" w:customStyle="1" w:styleId="Bulletlist">
    <w:name w:val="Bullet list"/>
    <w:basedOn w:val="ListParagraph"/>
    <w:autoRedefine/>
    <w:qFormat/>
    <w:rsid w:val="00766016"/>
    <w:pPr>
      <w:numPr>
        <w:ilvl w:val="1"/>
        <w:numId w:val="2"/>
      </w:numPr>
      <w:spacing w:after="240" w:line="240" w:lineRule="auto"/>
      <w:contextualSpacing w:val="0"/>
    </w:pPr>
    <w:rPr>
      <w:rFonts w:eastAsia="MS Mincho" w:cs="Times New Roman"/>
      <w:iCs/>
      <w:szCs w:val="20"/>
    </w:rPr>
  </w:style>
  <w:style w:type="table" w:styleId="TableGrid">
    <w:name w:val="Table Grid"/>
    <w:basedOn w:val="TableNormal"/>
    <w:uiPriority w:val="59"/>
    <w:rsid w:val="00737387"/>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37387"/>
    <w:pPr>
      <w:spacing w:after="0" w:line="240" w:lineRule="auto"/>
    </w:pPr>
  </w:style>
  <w:style w:type="character" w:customStyle="1" w:styleId="NoSpacingChar">
    <w:name w:val="No Spacing Char"/>
    <w:basedOn w:val="DefaultParagraphFont"/>
    <w:link w:val="NoSpacing"/>
    <w:uiPriority w:val="1"/>
    <w:rsid w:val="00737387"/>
  </w:style>
  <w:style w:type="character" w:styleId="CommentReference">
    <w:name w:val="annotation reference"/>
    <w:basedOn w:val="DefaultParagraphFont"/>
    <w:uiPriority w:val="99"/>
    <w:semiHidden/>
    <w:unhideWhenUsed/>
    <w:rsid w:val="00737387"/>
    <w:rPr>
      <w:sz w:val="16"/>
      <w:szCs w:val="16"/>
    </w:rPr>
  </w:style>
  <w:style w:type="paragraph" w:styleId="CommentText">
    <w:name w:val="annotation text"/>
    <w:basedOn w:val="Normal"/>
    <w:link w:val="CommentTextChar"/>
    <w:uiPriority w:val="99"/>
    <w:semiHidden/>
    <w:unhideWhenUsed/>
    <w:rsid w:val="00737387"/>
    <w:pPr>
      <w:spacing w:after="240" w:line="240" w:lineRule="auto"/>
    </w:pPr>
    <w:rPr>
      <w:rFonts w:eastAsia="MS Mincho" w:cs="Times New Roman"/>
      <w:sz w:val="20"/>
      <w:szCs w:val="20"/>
    </w:rPr>
  </w:style>
  <w:style w:type="character" w:customStyle="1" w:styleId="CommentTextChar">
    <w:name w:val="Comment Text Char"/>
    <w:basedOn w:val="DefaultParagraphFont"/>
    <w:link w:val="CommentText"/>
    <w:uiPriority w:val="99"/>
    <w:semiHidden/>
    <w:rsid w:val="00737387"/>
    <w:rPr>
      <w:rFonts w:ascii="Arial" w:eastAsia="MS Mincho" w:hAnsi="Arial" w:cs="Times New Roman"/>
      <w:sz w:val="20"/>
      <w:szCs w:val="20"/>
    </w:rPr>
  </w:style>
  <w:style w:type="paragraph" w:customStyle="1" w:styleId="xmsonormal">
    <w:name w:val="x_msonormal"/>
    <w:basedOn w:val="Normal"/>
    <w:uiPriority w:val="99"/>
    <w:rsid w:val="00737387"/>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sid w:val="00294A07"/>
    <w:rPr>
      <w:rFonts w:ascii="Arial" w:eastAsia="MS Mincho" w:hAnsi="Arial" w:cs="Arial"/>
      <w:b/>
      <w:iCs/>
    </w:rPr>
  </w:style>
  <w:style w:type="character" w:customStyle="1" w:styleId="ListParagraphChar">
    <w:name w:val="List Paragraph Char"/>
    <w:basedOn w:val="DefaultParagraphFont"/>
    <w:link w:val="ListParagraph"/>
    <w:locked/>
    <w:rsid w:val="003E5411"/>
    <w:rPr>
      <w:rFonts w:ascii="Arial" w:hAnsi="Arial"/>
    </w:rPr>
  </w:style>
  <w:style w:type="character" w:styleId="Hyperlink">
    <w:name w:val="Hyperlink"/>
    <w:basedOn w:val="DefaultParagraphFont"/>
    <w:uiPriority w:val="99"/>
    <w:unhideWhenUsed/>
    <w:rsid w:val="00B52CC3"/>
    <w:rPr>
      <w:color w:val="0563C1" w:themeColor="hyperlink"/>
      <w:u w:val="single"/>
    </w:rPr>
  </w:style>
  <w:style w:type="character" w:styleId="UnresolvedMention">
    <w:name w:val="Unresolved Mention"/>
    <w:basedOn w:val="DefaultParagraphFont"/>
    <w:uiPriority w:val="99"/>
    <w:semiHidden/>
    <w:unhideWhenUsed/>
    <w:rsid w:val="00B52CC3"/>
    <w:rPr>
      <w:color w:val="605E5C"/>
      <w:shd w:val="clear" w:color="auto" w:fill="E1DFDD"/>
    </w:rPr>
  </w:style>
  <w:style w:type="table" w:customStyle="1" w:styleId="TableGrid1">
    <w:name w:val="Table Grid1"/>
    <w:basedOn w:val="TableNormal"/>
    <w:next w:val="TableGrid"/>
    <w:uiPriority w:val="59"/>
    <w:rsid w:val="00B44AA8"/>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342095">
      <w:bodyDiv w:val="1"/>
      <w:marLeft w:val="0"/>
      <w:marRight w:val="0"/>
      <w:marTop w:val="0"/>
      <w:marBottom w:val="0"/>
      <w:divBdr>
        <w:top w:val="none" w:sz="0" w:space="0" w:color="auto"/>
        <w:left w:val="none" w:sz="0" w:space="0" w:color="auto"/>
        <w:bottom w:val="none" w:sz="0" w:space="0" w:color="auto"/>
        <w:right w:val="none" w:sz="0" w:space="0" w:color="auto"/>
      </w:divBdr>
    </w:div>
    <w:div w:id="838227960">
      <w:bodyDiv w:val="1"/>
      <w:marLeft w:val="0"/>
      <w:marRight w:val="0"/>
      <w:marTop w:val="0"/>
      <w:marBottom w:val="0"/>
      <w:divBdr>
        <w:top w:val="none" w:sz="0" w:space="0" w:color="auto"/>
        <w:left w:val="none" w:sz="0" w:space="0" w:color="auto"/>
        <w:bottom w:val="none" w:sz="0" w:space="0" w:color="auto"/>
        <w:right w:val="none" w:sz="0" w:space="0" w:color="auto"/>
      </w:divBdr>
    </w:div>
    <w:div w:id="1447846822">
      <w:bodyDiv w:val="1"/>
      <w:marLeft w:val="0"/>
      <w:marRight w:val="0"/>
      <w:marTop w:val="0"/>
      <w:marBottom w:val="0"/>
      <w:divBdr>
        <w:top w:val="none" w:sz="0" w:space="0" w:color="auto"/>
        <w:left w:val="none" w:sz="0" w:space="0" w:color="auto"/>
        <w:bottom w:val="none" w:sz="0" w:space="0" w:color="auto"/>
        <w:right w:val="none" w:sz="0" w:space="0" w:color="auto"/>
      </w:divBdr>
    </w:div>
    <w:div w:id="16321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lma.macleod@slc.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675CF4BA0CB42AAF56575AAD5C037" ma:contentTypeVersion="11" ma:contentTypeDescription="Create a new document." ma:contentTypeScope="" ma:versionID="8d8e7d530f2c0c89229fc6037bf6c899">
  <xsd:schema xmlns:xsd="http://www.w3.org/2001/XMLSchema" xmlns:xs="http://www.w3.org/2001/XMLSchema" xmlns:p="http://schemas.microsoft.com/office/2006/metadata/properties" xmlns:ns3="6fa0800a-375b-47de-8ab5-fdc32a50c346" xmlns:ns4="ea96c960-0dd9-44ef-98d0-52a41b35b2e5" targetNamespace="http://schemas.microsoft.com/office/2006/metadata/properties" ma:root="true" ma:fieldsID="3ff4e87667644756172934068b736b14" ns3:_="" ns4:_="">
    <xsd:import namespace="6fa0800a-375b-47de-8ab5-fdc32a50c346"/>
    <xsd:import namespace="ea96c960-0dd9-44ef-98d0-52a41b35b2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0800a-375b-47de-8ab5-fdc32a50c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96c960-0dd9-44ef-98d0-52a41b35b2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D6168-90B9-4794-9C95-A9203B8B1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0800a-375b-47de-8ab5-fdc32a50c346"/>
    <ds:schemaRef ds:uri="ea96c960-0dd9-44ef-98d0-52a41b35b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BBBA5-1965-43C0-97B4-01E255B94AFD}">
  <ds:schemaRefs>
    <ds:schemaRef ds:uri="http://schemas.microsoft.com/sharepoint/v3/contenttype/forms"/>
  </ds:schemaRefs>
</ds:datastoreItem>
</file>

<file path=customXml/itemProps3.xml><?xml version="1.0" encoding="utf-8"?>
<ds:datastoreItem xmlns:ds="http://schemas.openxmlformats.org/officeDocument/2006/customXml" ds:itemID="{6FEB191D-8E39-40CE-B313-D337F6F48F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Waltham Forest College</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Gardner</dc:creator>
  <cp:keywords/>
  <dc:description/>
  <cp:lastModifiedBy>Wilma MacLeod</cp:lastModifiedBy>
  <cp:revision>2</cp:revision>
  <cp:lastPrinted>2025-01-18T10:23:00Z</cp:lastPrinted>
  <dcterms:created xsi:type="dcterms:W3CDTF">2025-01-23T11:31:00Z</dcterms:created>
  <dcterms:modified xsi:type="dcterms:W3CDTF">2025-01-23T11:31:00Z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0x01010010E675CF4BA0CB42AAF56575AAD5C037</vt:lpwstr>
  </property>
</Properties>
</file>